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39DC" w14:textId="77777777" w:rsidR="00082B35" w:rsidRDefault="00082B35"/>
    <w:tbl>
      <w:tblPr>
        <w:tblpPr w:leftFromText="141" w:rightFromText="141" w:vertAnchor="text" w:horzAnchor="margin" w:tblpXSpec="right" w:tblpY="-852"/>
        <w:tblW w:w="6930" w:type="dxa"/>
        <w:tblLayout w:type="fixed"/>
        <w:tblLook w:val="0000" w:firstRow="0" w:lastRow="0" w:firstColumn="0" w:lastColumn="0" w:noHBand="0" w:noVBand="0"/>
      </w:tblPr>
      <w:tblGrid>
        <w:gridCol w:w="3227"/>
        <w:gridCol w:w="3703"/>
      </w:tblGrid>
      <w:tr w:rsidR="00441448" w14:paraId="708E7684" w14:textId="77777777" w:rsidTr="006C36D4">
        <w:trPr>
          <w:trHeight w:val="1672"/>
        </w:trPr>
        <w:tc>
          <w:tcPr>
            <w:tcW w:w="3227" w:type="dxa"/>
            <w:tcBorders>
              <w:bottom w:val="single" w:sz="12" w:space="0" w:color="000000"/>
            </w:tcBorders>
          </w:tcPr>
          <w:p w14:paraId="5231661D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</w:pPr>
          </w:p>
          <w:p w14:paraId="4C27549B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r>
              <w:t>Fjälkinge Idrottsförening</w:t>
            </w:r>
          </w:p>
          <w:p w14:paraId="1BE591A2" w14:textId="77777777" w:rsidR="00441448" w:rsidRDefault="00441448" w:rsidP="00441448">
            <w:pPr>
              <w:tabs>
                <w:tab w:val="center" w:pos="4536"/>
                <w:tab w:val="right" w:pos="9072"/>
              </w:tabs>
            </w:pPr>
            <w:proofErr w:type="gramStart"/>
            <w:r>
              <w:t>838200-1082</w:t>
            </w:r>
            <w:proofErr w:type="gramEnd"/>
            <w:r>
              <w:br/>
            </w:r>
            <w:proofErr w:type="spellStart"/>
            <w:r>
              <w:t>Kudnr</w:t>
            </w:r>
            <w:proofErr w:type="spellEnd"/>
            <w:r>
              <w:t>: 012478-4638</w:t>
            </w:r>
          </w:p>
        </w:tc>
        <w:tc>
          <w:tcPr>
            <w:tcW w:w="3703" w:type="dxa"/>
            <w:tcBorders>
              <w:bottom w:val="single" w:sz="12" w:space="0" w:color="000000"/>
            </w:tcBorders>
          </w:tcPr>
          <w:p w14:paraId="5110A6BA" w14:textId="77777777" w:rsidR="00441448" w:rsidRDefault="00441448" w:rsidP="00441448">
            <w:pPr>
              <w:tabs>
                <w:tab w:val="center" w:pos="4536"/>
                <w:tab w:val="right" w:pos="9072"/>
              </w:tabs>
              <w:spacing w:before="720"/>
              <w:jc w:val="center"/>
            </w:pPr>
          </w:p>
          <w:p w14:paraId="06D9143A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Protokoll Fjälkinge IF </w:t>
            </w:r>
          </w:p>
          <w:p w14:paraId="50E9A2B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Ungdomssektion möte   </w:t>
            </w:r>
          </w:p>
          <w:p w14:paraId="06F6A4C9" w14:textId="6A36B3D3" w:rsidR="00CD4057" w:rsidRDefault="00441448" w:rsidP="00CD4057">
            <w:pPr>
              <w:tabs>
                <w:tab w:val="center" w:pos="4536"/>
                <w:tab w:val="right" w:pos="9072"/>
              </w:tabs>
              <w:jc w:val="right"/>
            </w:pPr>
            <w:r>
              <w:t xml:space="preserve">          </w:t>
            </w:r>
            <w:r w:rsidR="008F7130">
              <w:t xml:space="preserve">                      202</w:t>
            </w:r>
            <w:r w:rsidR="00F0297D">
              <w:t>3-0</w:t>
            </w:r>
            <w:r w:rsidR="006C36D4">
              <w:t>2-07</w:t>
            </w:r>
          </w:p>
          <w:p w14:paraId="77B40D95" w14:textId="77777777" w:rsidR="002F36E8" w:rsidRDefault="002F36E8" w:rsidP="00441448">
            <w:pPr>
              <w:tabs>
                <w:tab w:val="center" w:pos="4536"/>
                <w:tab w:val="right" w:pos="9072"/>
              </w:tabs>
              <w:jc w:val="right"/>
            </w:pPr>
          </w:p>
          <w:p w14:paraId="41B8FB53" w14:textId="77777777" w:rsidR="00441448" w:rsidRDefault="00441448" w:rsidP="00441448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</w:tbl>
    <w:p w14:paraId="24659E37" w14:textId="77777777" w:rsidR="00441448" w:rsidRDefault="00441448" w:rsidP="00441448">
      <w:r>
        <w:rPr>
          <w:noProof/>
          <w:lang w:eastAsia="sv-SE"/>
        </w:rPr>
        <w:drawing>
          <wp:inline distT="0" distB="0" distL="0" distR="0" wp14:anchorId="5300DA62" wp14:editId="62C6B957">
            <wp:extent cx="960120" cy="982980"/>
            <wp:effectExtent l="0" t="0" r="0" b="762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gjdgxs" w:colFirst="0" w:colLast="0"/>
      <w:bookmarkStart w:id="1" w:name="_30j0zll" w:colFirst="0" w:colLast="0"/>
      <w:bookmarkEnd w:id="0"/>
      <w:bookmarkEnd w:id="1"/>
    </w:p>
    <w:p w14:paraId="69736BFC" w14:textId="77777777" w:rsidR="00441448" w:rsidRDefault="00441448" w:rsidP="00441448"/>
    <w:p w14:paraId="0C0291BE" w14:textId="77777777" w:rsidR="00441448" w:rsidRPr="00441448" w:rsidRDefault="00441448" w:rsidP="00441448"/>
    <w:p w14:paraId="599DEEC7" w14:textId="5C85D18F" w:rsidR="00441448" w:rsidRDefault="00441448" w:rsidP="00441448">
      <w:pPr>
        <w:spacing w:line="360" w:lineRule="auto"/>
      </w:pPr>
      <w:r w:rsidRPr="00441448">
        <w:rPr>
          <w:b/>
        </w:rPr>
        <w:t>Närvarande:</w:t>
      </w:r>
      <w:r w:rsidR="00450267">
        <w:t xml:space="preserve"> </w:t>
      </w:r>
      <w:r>
        <w:t>Annelie Vinq</w:t>
      </w:r>
      <w:r w:rsidR="00450267">
        <w:t>vist</w:t>
      </w:r>
      <w:r w:rsidR="00A41B8C">
        <w:t xml:space="preserve">, Claes </w:t>
      </w:r>
      <w:proofErr w:type="spellStart"/>
      <w:r w:rsidR="00A41B8C">
        <w:t>Wulkan</w:t>
      </w:r>
      <w:proofErr w:type="spellEnd"/>
      <w:r w:rsidR="00A41B8C">
        <w:t>, Marie Olsson</w:t>
      </w:r>
      <w:r w:rsidR="00503242">
        <w:t xml:space="preserve">, </w:t>
      </w:r>
      <w:r w:rsidR="00F0297D">
        <w:t>Ola Holmqvist</w:t>
      </w:r>
      <w:r w:rsidR="006C36D4">
        <w:t xml:space="preserve">, </w:t>
      </w:r>
      <w:proofErr w:type="spellStart"/>
      <w:r w:rsidR="006C36D4">
        <w:t>Gratian</w:t>
      </w:r>
      <w:proofErr w:type="spellEnd"/>
      <w:r w:rsidR="006C36D4">
        <w:t xml:space="preserve"> </w:t>
      </w:r>
      <w:proofErr w:type="spellStart"/>
      <w:r w:rsidR="006C36D4">
        <w:t>Ciuperca</w:t>
      </w:r>
      <w:proofErr w:type="spellEnd"/>
    </w:p>
    <w:p w14:paraId="4E0246A8" w14:textId="34B845D9" w:rsidR="000208BF" w:rsidRDefault="00441448" w:rsidP="000208BF">
      <w:pPr>
        <w:numPr>
          <w:ilvl w:val="0"/>
          <w:numId w:val="1"/>
        </w:numPr>
        <w:spacing w:after="0" w:line="360" w:lineRule="auto"/>
      </w:pPr>
      <w:r>
        <w:t>Mötet öppnas.</w:t>
      </w:r>
    </w:p>
    <w:p w14:paraId="58F54B52" w14:textId="77777777" w:rsidR="00441448" w:rsidRPr="00915F3B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 w:rsidRPr="00915F3B">
        <w:rPr>
          <w:b/>
        </w:rPr>
        <w:t>Laggenomgång</w:t>
      </w:r>
    </w:p>
    <w:p w14:paraId="555774AF" w14:textId="77777777" w:rsidR="00441448" w:rsidRDefault="00441448" w:rsidP="00441448">
      <w:pPr>
        <w:spacing w:after="0" w:line="360" w:lineRule="auto"/>
        <w:ind w:left="720"/>
      </w:pPr>
      <w:r>
        <w:t>Nuläget i ungdomslagen:</w:t>
      </w:r>
    </w:p>
    <w:p w14:paraId="377A719D" w14:textId="34DB7181" w:rsidR="00441448" w:rsidRDefault="00441448" w:rsidP="000D26D6">
      <w:pPr>
        <w:spacing w:after="0" w:line="360" w:lineRule="auto"/>
        <w:ind w:left="1304"/>
        <w:rPr>
          <w:bCs/>
        </w:rPr>
      </w:pPr>
      <w:r>
        <w:rPr>
          <w:b/>
        </w:rPr>
        <w:t>P</w:t>
      </w:r>
      <w:r w:rsidR="000003B0">
        <w:rPr>
          <w:b/>
        </w:rPr>
        <w:t>1</w:t>
      </w:r>
      <w:r w:rsidR="00F0297D">
        <w:rPr>
          <w:b/>
        </w:rPr>
        <w:t>5</w:t>
      </w:r>
      <w:r>
        <w:t xml:space="preserve"> </w:t>
      </w:r>
      <w:r w:rsidR="00A41B8C">
        <w:t xml:space="preserve">– </w:t>
      </w:r>
      <w:r w:rsidR="006C36D4">
        <w:rPr>
          <w:bCs/>
        </w:rPr>
        <w:t xml:space="preserve">finns inte längre. Några av killarna har provat att träna med seniorerna. </w:t>
      </w:r>
    </w:p>
    <w:p w14:paraId="6F655B11" w14:textId="742662FA" w:rsidR="00441448" w:rsidRDefault="000B1DF1" w:rsidP="008B466B">
      <w:pPr>
        <w:spacing w:after="0" w:line="360" w:lineRule="auto"/>
        <w:ind w:firstLine="1304"/>
        <w:rPr>
          <w:bCs/>
        </w:rPr>
      </w:pPr>
      <w:r>
        <w:rPr>
          <w:b/>
        </w:rPr>
        <w:t>F</w:t>
      </w:r>
      <w:r w:rsidR="00F0297D">
        <w:rPr>
          <w:b/>
        </w:rPr>
        <w:t>8</w:t>
      </w:r>
      <w:r w:rsidR="002B37CD">
        <w:rPr>
          <w:b/>
        </w:rPr>
        <w:t xml:space="preserve"> – </w:t>
      </w:r>
      <w:r w:rsidR="00411A65" w:rsidRPr="00411A65">
        <w:rPr>
          <w:bCs/>
        </w:rPr>
        <w:t>4 spelare</w:t>
      </w:r>
      <w:r w:rsidR="00411A65">
        <w:rPr>
          <w:bCs/>
        </w:rPr>
        <w:t>.</w:t>
      </w:r>
      <w:r w:rsidR="008B466B">
        <w:rPr>
          <w:bCs/>
        </w:rPr>
        <w:t>, tränar inne på onsdagar med PF7.</w:t>
      </w:r>
    </w:p>
    <w:p w14:paraId="1E637C83" w14:textId="786460BC" w:rsidR="00441448" w:rsidRDefault="000D26D6" w:rsidP="00883909">
      <w:pPr>
        <w:spacing w:after="0" w:line="360" w:lineRule="auto"/>
        <w:rPr>
          <w:bCs/>
        </w:rPr>
      </w:pPr>
      <w:r>
        <w:rPr>
          <w:bCs/>
        </w:rPr>
        <w:tab/>
      </w:r>
      <w:r>
        <w:rPr>
          <w:b/>
        </w:rPr>
        <w:t>PF</w:t>
      </w:r>
      <w:r w:rsidR="00F0297D">
        <w:rPr>
          <w:b/>
        </w:rPr>
        <w:t>7</w:t>
      </w:r>
      <w:r>
        <w:rPr>
          <w:b/>
        </w:rPr>
        <w:t xml:space="preserve"> </w:t>
      </w:r>
      <w:r>
        <w:rPr>
          <w:bCs/>
        </w:rPr>
        <w:t xml:space="preserve">– </w:t>
      </w:r>
      <w:proofErr w:type="gramStart"/>
      <w:r w:rsidR="00B45428">
        <w:rPr>
          <w:bCs/>
        </w:rPr>
        <w:t>4-9</w:t>
      </w:r>
      <w:proofErr w:type="gramEnd"/>
      <w:r w:rsidR="00B45428">
        <w:rPr>
          <w:bCs/>
        </w:rPr>
        <w:t xml:space="preserve"> spelare</w:t>
      </w:r>
      <w:r w:rsidR="008B466B">
        <w:rPr>
          <w:bCs/>
        </w:rPr>
        <w:t>, tränar inne på onsdagar med F8.</w:t>
      </w:r>
    </w:p>
    <w:p w14:paraId="41188714" w14:textId="75977DCE" w:rsidR="00B45428" w:rsidRDefault="008B466B" w:rsidP="0051799B">
      <w:pPr>
        <w:spacing w:after="0" w:line="360" w:lineRule="auto"/>
        <w:rPr>
          <w:bCs/>
        </w:rPr>
      </w:pPr>
      <w:r>
        <w:rPr>
          <w:bCs/>
        </w:rPr>
        <w:t xml:space="preserve">                F8 och PF7 tränar inomhus tillsammans med </w:t>
      </w:r>
      <w:proofErr w:type="spellStart"/>
      <w:r>
        <w:rPr>
          <w:bCs/>
        </w:rPr>
        <w:t>Nosaby</w:t>
      </w:r>
      <w:proofErr w:type="spellEnd"/>
      <w:r>
        <w:rPr>
          <w:bCs/>
        </w:rPr>
        <w:t xml:space="preserve"> IF:s F6-9.</w:t>
      </w:r>
    </w:p>
    <w:p w14:paraId="2D383E6B" w14:textId="77777777" w:rsidR="00883909" w:rsidRPr="00883909" w:rsidRDefault="00883909" w:rsidP="00883909">
      <w:pPr>
        <w:spacing w:after="0" w:line="360" w:lineRule="auto"/>
        <w:rPr>
          <w:bCs/>
        </w:rPr>
      </w:pPr>
    </w:p>
    <w:p w14:paraId="69AC5F44" w14:textId="77777777" w:rsidR="00441448" w:rsidRDefault="00441448" w:rsidP="00441448">
      <w:pPr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Ekonomi</w:t>
      </w:r>
    </w:p>
    <w:p w14:paraId="4CD2A0DB" w14:textId="0EC80DDA" w:rsidR="00A90E71" w:rsidRDefault="00441448" w:rsidP="000F4179">
      <w:pPr>
        <w:spacing w:after="0" w:line="360" w:lineRule="auto"/>
        <w:ind w:left="786"/>
      </w:pPr>
      <w:r>
        <w:t xml:space="preserve">På kontot </w:t>
      </w:r>
      <w:r w:rsidR="00443B9A">
        <w:t xml:space="preserve">finns </w:t>
      </w:r>
      <w:r w:rsidR="00592DEA">
        <w:t>50096</w:t>
      </w:r>
      <w:r>
        <w:t xml:space="preserve"> krono</w:t>
      </w:r>
      <w:r w:rsidR="008F7130">
        <w:t xml:space="preserve">r. </w:t>
      </w:r>
      <w:r w:rsidR="007708E5">
        <w:t>Detta är inklusive pantpengarna.</w:t>
      </w:r>
    </w:p>
    <w:p w14:paraId="2BC80EFB" w14:textId="77777777" w:rsidR="000F4179" w:rsidRPr="000F4179" w:rsidRDefault="000F4179" w:rsidP="000F4179">
      <w:pPr>
        <w:spacing w:after="0" w:line="360" w:lineRule="auto"/>
        <w:ind w:left="786"/>
      </w:pPr>
    </w:p>
    <w:p w14:paraId="7C694F32" w14:textId="1DEA9E96" w:rsidR="00441448" w:rsidRPr="000513EB" w:rsidRDefault="00441448" w:rsidP="00441448">
      <w:pPr>
        <w:spacing w:after="0" w:line="360" w:lineRule="auto"/>
        <w:ind w:firstLine="786"/>
        <w:rPr>
          <w:b/>
        </w:rPr>
      </w:pPr>
      <w:r>
        <w:rPr>
          <w:b/>
        </w:rPr>
        <w:t>Övrigt</w:t>
      </w:r>
    </w:p>
    <w:p w14:paraId="6F102CA5" w14:textId="77777777" w:rsidR="00441448" w:rsidRDefault="00441448" w:rsidP="00441448">
      <w:pPr>
        <w:numPr>
          <w:ilvl w:val="0"/>
          <w:numId w:val="1"/>
        </w:numPr>
        <w:spacing w:after="0" w:line="360" w:lineRule="auto"/>
      </w:pPr>
      <w:r>
        <w:t>Tid för alla ledare att beställa nya utdrag från belastningsregistret.</w:t>
      </w:r>
    </w:p>
    <w:p w14:paraId="5A8D9CF7" w14:textId="77777777" w:rsidR="00441448" w:rsidRDefault="005D78C3" w:rsidP="00441448">
      <w:pPr>
        <w:spacing w:after="0" w:line="360" w:lineRule="auto"/>
        <w:ind w:left="786"/>
      </w:pPr>
      <w:hyperlink r:id="rId6">
        <w:r w:rsidR="00441448">
          <w:t>https://polisen.se/Service/Blanketter/Blanketter-belastningsregistret/Foreningar-mm-dar-personer-ska-arbeta-med-barn-44214/</w:t>
        </w:r>
      </w:hyperlink>
    </w:p>
    <w:p w14:paraId="74DDAF3C" w14:textId="13F89DE7" w:rsidR="005F134E" w:rsidRPr="00276011" w:rsidRDefault="00441448" w:rsidP="005F134E">
      <w:pPr>
        <w:spacing w:after="0" w:line="360" w:lineRule="auto"/>
        <w:ind w:left="786"/>
        <w:rPr>
          <w:b/>
        </w:rPr>
      </w:pPr>
      <w:r>
        <w:t xml:space="preserve">Det skall sedan visas upp för </w:t>
      </w:r>
      <w:r w:rsidR="0039127A">
        <w:t>Annelie Vinqvist</w:t>
      </w:r>
      <w:r>
        <w:t xml:space="preserve"> som är ansvarigför att föreningen noterar att de visats upp</w:t>
      </w:r>
      <w:r w:rsidR="00450267">
        <w:t xml:space="preserve">. </w:t>
      </w:r>
      <w:r w:rsidR="00443B9A">
        <w:rPr>
          <w:b/>
        </w:rPr>
        <w:t>OBS! Viktigt att ni som inte visat upp den, gör det snarast.</w:t>
      </w:r>
    </w:p>
    <w:p w14:paraId="6B7C8BC2" w14:textId="77777777" w:rsidR="003C2B43" w:rsidRPr="003C2B43" w:rsidRDefault="00085A80" w:rsidP="00A11C50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>Uthyrningsperioden har börjat.</w:t>
      </w:r>
      <w:r w:rsidR="00317010">
        <w:rPr>
          <w:bCs/>
        </w:rPr>
        <w:t xml:space="preserve"> U-sektionen ansvarar för veckorna </w:t>
      </w:r>
    </w:p>
    <w:p w14:paraId="6FC465B3" w14:textId="5441ED46" w:rsidR="00A11C50" w:rsidRPr="002C0CC4" w:rsidRDefault="00A11C50" w:rsidP="002C0CC4">
      <w:pPr>
        <w:pStyle w:val="Liststycke"/>
        <w:spacing w:after="0" w:line="360" w:lineRule="auto"/>
        <w:ind w:left="786"/>
        <w:rPr>
          <w:b/>
        </w:rPr>
      </w:pPr>
      <w:r w:rsidRPr="002C0CC4">
        <w:rPr>
          <w:bCs/>
        </w:rPr>
        <w:t xml:space="preserve"> 7, 10, 13.</w:t>
      </w:r>
      <w:r w:rsidR="00317010" w:rsidRPr="002C0CC4">
        <w:rPr>
          <w:bCs/>
        </w:rPr>
        <w:t xml:space="preserve"> Tiderna för vecka</w:t>
      </w:r>
      <w:r w:rsidR="0039127A" w:rsidRPr="002C0CC4">
        <w:rPr>
          <w:bCs/>
        </w:rPr>
        <w:t xml:space="preserve"> </w:t>
      </w:r>
      <w:r w:rsidR="002C0CC4">
        <w:rPr>
          <w:bCs/>
        </w:rPr>
        <w:t>7 och 10</w:t>
      </w:r>
      <w:r w:rsidR="0039127A" w:rsidRPr="002C0CC4">
        <w:rPr>
          <w:bCs/>
        </w:rPr>
        <w:t xml:space="preserve"> fördelades på mötet. Bild skicka</w:t>
      </w:r>
      <w:r w:rsidRPr="002C0CC4">
        <w:rPr>
          <w:bCs/>
        </w:rPr>
        <w:t>s</w:t>
      </w:r>
      <w:r w:rsidR="0039127A" w:rsidRPr="002C0CC4">
        <w:rPr>
          <w:bCs/>
        </w:rPr>
        <w:t xml:space="preserve"> i u-sektionens </w:t>
      </w:r>
      <w:r w:rsidR="00A152F3" w:rsidRPr="002C0CC4">
        <w:rPr>
          <w:bCs/>
        </w:rPr>
        <w:t>Messenger-</w:t>
      </w:r>
      <w:r w:rsidR="0039127A" w:rsidRPr="002C0CC4">
        <w:rPr>
          <w:bCs/>
        </w:rPr>
        <w:t xml:space="preserve">grupp. </w:t>
      </w:r>
    </w:p>
    <w:p w14:paraId="506A6993" w14:textId="3D508E04" w:rsidR="004741DA" w:rsidRPr="00A11C50" w:rsidRDefault="004741DA" w:rsidP="00D168BF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 xml:space="preserve">Behov av nya matchkläder till nästa säsong. </w:t>
      </w:r>
      <w:r w:rsidR="00883909">
        <w:rPr>
          <w:bCs/>
        </w:rPr>
        <w:t>Gäller F</w:t>
      </w:r>
      <w:r w:rsidR="00A11C50">
        <w:rPr>
          <w:bCs/>
        </w:rPr>
        <w:t>8 och PF7.</w:t>
      </w:r>
    </w:p>
    <w:p w14:paraId="72F9846C" w14:textId="65B78EB6" w:rsidR="00A11C50" w:rsidRPr="009A0B04" w:rsidRDefault="000F4179" w:rsidP="00D168BF">
      <w:pPr>
        <w:pStyle w:val="Liststycke"/>
        <w:numPr>
          <w:ilvl w:val="0"/>
          <w:numId w:val="1"/>
        </w:numPr>
        <w:spacing w:after="0" w:line="360" w:lineRule="auto"/>
        <w:rPr>
          <w:b/>
        </w:rPr>
      </w:pPr>
      <w:r>
        <w:rPr>
          <w:bCs/>
        </w:rPr>
        <w:t xml:space="preserve">Vi fortsätter att leta efter ledare som </w:t>
      </w:r>
      <w:r w:rsidR="007D2149">
        <w:rPr>
          <w:bCs/>
        </w:rPr>
        <w:t>e</w:t>
      </w:r>
      <w:r w:rsidR="009A0B04">
        <w:rPr>
          <w:bCs/>
        </w:rPr>
        <w:t>ventuellt</w:t>
      </w:r>
      <w:r>
        <w:rPr>
          <w:bCs/>
        </w:rPr>
        <w:t xml:space="preserve"> kan </w:t>
      </w:r>
      <w:r w:rsidR="009A0B04">
        <w:rPr>
          <w:bCs/>
        </w:rPr>
        <w:t>starta upp ett lag för de födda 17/18 Åsa Nilsson från styrelsen kollar upp detta</w:t>
      </w:r>
      <w:r>
        <w:rPr>
          <w:bCs/>
        </w:rPr>
        <w:t xml:space="preserve"> och har hittat en. Vi behöver hitta minst en till innan det är aktuellt.</w:t>
      </w:r>
    </w:p>
    <w:p w14:paraId="1159040C" w14:textId="48DEDF2C" w:rsidR="009A0B04" w:rsidRDefault="002B6A1C" w:rsidP="00D168BF">
      <w:pPr>
        <w:pStyle w:val="Liststycke"/>
        <w:numPr>
          <w:ilvl w:val="0"/>
          <w:numId w:val="1"/>
        </w:numPr>
        <w:spacing w:after="0" w:line="360" w:lineRule="auto"/>
        <w:rPr>
          <w:bCs/>
        </w:rPr>
      </w:pPr>
      <w:r>
        <w:rPr>
          <w:bCs/>
        </w:rPr>
        <w:t>Ola anmäler lag till Lilla Gärdscupen senast 1/3.</w:t>
      </w:r>
    </w:p>
    <w:p w14:paraId="095168AD" w14:textId="6E03B96F" w:rsidR="007D2149" w:rsidRDefault="002B6A1C" w:rsidP="007D2149">
      <w:pPr>
        <w:pStyle w:val="Liststycke"/>
        <w:numPr>
          <w:ilvl w:val="0"/>
          <w:numId w:val="1"/>
        </w:numPr>
        <w:spacing w:after="0" w:line="360" w:lineRule="auto"/>
        <w:rPr>
          <w:bCs/>
        </w:rPr>
      </w:pPr>
      <w:r>
        <w:rPr>
          <w:bCs/>
        </w:rPr>
        <w:lastRenderedPageBreak/>
        <w:t xml:space="preserve">Ett lag anmält till seriespel, F8. Under våren kommer vi ha ett samarbete med </w:t>
      </w:r>
      <w:proofErr w:type="spellStart"/>
      <w:r>
        <w:rPr>
          <w:bCs/>
        </w:rPr>
        <w:t>Nosaby</w:t>
      </w:r>
      <w:proofErr w:type="spellEnd"/>
      <w:r>
        <w:rPr>
          <w:bCs/>
        </w:rPr>
        <w:t xml:space="preserve"> IF och ha ett gemensamt lag. </w:t>
      </w:r>
    </w:p>
    <w:p w14:paraId="1FEDBA15" w14:textId="34F38229" w:rsidR="002B6A1C" w:rsidRDefault="002B6A1C" w:rsidP="007D2149">
      <w:pPr>
        <w:pStyle w:val="Liststycke"/>
        <w:numPr>
          <w:ilvl w:val="0"/>
          <w:numId w:val="1"/>
        </w:numPr>
        <w:spacing w:after="0" w:line="360" w:lineRule="auto"/>
        <w:rPr>
          <w:bCs/>
        </w:rPr>
      </w:pPr>
      <w:r>
        <w:rPr>
          <w:bCs/>
        </w:rPr>
        <w:t xml:space="preserve">Utskick från Skåneboll angående seriespel i F8. Man kommer att spela </w:t>
      </w:r>
      <w:r w:rsidR="006C0C7F">
        <w:rPr>
          <w:bCs/>
        </w:rPr>
        <w:t xml:space="preserve">i </w:t>
      </w:r>
      <w:proofErr w:type="spellStart"/>
      <w:r w:rsidR="006C0C7F">
        <w:rPr>
          <w:bCs/>
        </w:rPr>
        <w:t>cupform</w:t>
      </w:r>
      <w:proofErr w:type="spellEnd"/>
      <w:r w:rsidR="006C0C7F">
        <w:rPr>
          <w:bCs/>
        </w:rPr>
        <w:t>, 3 helger på våren och 3 helger på hösten. Senast 3/3 skall vi meddela om vi kan tänka oss att hålla i en ”seriehelg”. Vi funderar och beslutar oss innan 3/3.</w:t>
      </w:r>
    </w:p>
    <w:p w14:paraId="7CD5239A" w14:textId="197BFD1A" w:rsidR="000F4179" w:rsidRDefault="000F4179" w:rsidP="007D2149">
      <w:pPr>
        <w:pStyle w:val="Liststycke"/>
        <w:numPr>
          <w:ilvl w:val="0"/>
          <w:numId w:val="1"/>
        </w:numPr>
        <w:spacing w:after="0" w:line="360" w:lineRule="auto"/>
        <w:rPr>
          <w:bCs/>
        </w:rPr>
      </w:pPr>
      <w:r>
        <w:rPr>
          <w:bCs/>
        </w:rPr>
        <w:t>Bingolotter kommer att säljas till påsk. Antal lotter per spelare blir 6 st.</w:t>
      </w:r>
    </w:p>
    <w:p w14:paraId="1DBD2D22" w14:textId="2DE55685" w:rsidR="006C0C7F" w:rsidRPr="005D78C3" w:rsidRDefault="006C0C7F" w:rsidP="005D78C3">
      <w:pPr>
        <w:pStyle w:val="Liststycke"/>
        <w:numPr>
          <w:ilvl w:val="0"/>
          <w:numId w:val="1"/>
        </w:numPr>
        <w:spacing w:after="0" w:line="360" w:lineRule="auto"/>
        <w:rPr>
          <w:bCs/>
        </w:rPr>
      </w:pPr>
      <w:r>
        <w:rPr>
          <w:bCs/>
        </w:rPr>
        <w:t>Årsmötet är 15/2 klockan 18.30.</w:t>
      </w:r>
    </w:p>
    <w:p w14:paraId="4E7C6D5A" w14:textId="77777777" w:rsidR="007511A3" w:rsidRPr="005D78C3" w:rsidRDefault="007511A3" w:rsidP="005D78C3">
      <w:pPr>
        <w:spacing w:after="0" w:line="360" w:lineRule="auto"/>
        <w:rPr>
          <w:bCs/>
        </w:rPr>
      </w:pPr>
    </w:p>
    <w:p w14:paraId="19938DC5" w14:textId="62A71DB2" w:rsidR="00A77215" w:rsidRPr="00CF3507" w:rsidRDefault="00A77215" w:rsidP="00883909">
      <w:pPr>
        <w:spacing w:after="0" w:line="360" w:lineRule="auto"/>
        <w:ind w:firstLine="426"/>
      </w:pPr>
      <w:r>
        <w:t xml:space="preserve">Nästa möte </w:t>
      </w:r>
      <w:r w:rsidR="00D71935">
        <w:t xml:space="preserve">tisdag </w:t>
      </w:r>
      <w:r w:rsidR="005D78C3">
        <w:t>28/2</w:t>
      </w:r>
      <w:r>
        <w:t xml:space="preserve"> 1</w:t>
      </w:r>
      <w:r w:rsidR="007511A3">
        <w:t>8.</w:t>
      </w:r>
      <w:r w:rsidR="005D78C3">
        <w:t>0</w:t>
      </w:r>
      <w:r w:rsidR="007511A3">
        <w:t>0. Annelie fixar f</w:t>
      </w:r>
      <w:r>
        <w:t>ika.</w:t>
      </w:r>
    </w:p>
    <w:p w14:paraId="13596C99" w14:textId="77777777" w:rsidR="006E4A1D" w:rsidRPr="00A4781E" w:rsidRDefault="006E4A1D" w:rsidP="00A4781E">
      <w:pPr>
        <w:spacing w:after="0" w:line="360" w:lineRule="auto"/>
        <w:rPr>
          <w:color w:val="000000" w:themeColor="text1"/>
        </w:rPr>
      </w:pPr>
    </w:p>
    <w:p w14:paraId="3FE4CECA" w14:textId="6FE4C2BA" w:rsidR="000A3B86" w:rsidRDefault="000A3B86" w:rsidP="00A77215">
      <w:pPr>
        <w:spacing w:after="0" w:line="360" w:lineRule="auto"/>
        <w:ind w:firstLine="426"/>
      </w:pPr>
      <w:r>
        <w:rPr>
          <w:color w:val="000000" w:themeColor="text1"/>
        </w:rPr>
        <w:t>Mötet avslutas.</w:t>
      </w:r>
    </w:p>
    <w:p w14:paraId="47DDEE8E" w14:textId="77777777" w:rsidR="00441448" w:rsidRDefault="00441448" w:rsidP="00441448">
      <w:pPr>
        <w:spacing w:after="0" w:line="360" w:lineRule="auto"/>
      </w:pPr>
    </w:p>
    <w:p w14:paraId="28159FE5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  <w:bookmarkStart w:id="2" w:name="_1fob9te" w:colFirst="0" w:colLast="0"/>
      <w:bookmarkEnd w:id="2"/>
    </w:p>
    <w:p w14:paraId="60A3D3A7" w14:textId="77777777" w:rsidR="00441448" w:rsidRDefault="00441448" w:rsidP="00441448">
      <w:pPr>
        <w:spacing w:after="0" w:line="360" w:lineRule="auto"/>
        <w:ind w:left="786"/>
        <w:rPr>
          <w:color w:val="000000"/>
        </w:rPr>
      </w:pPr>
    </w:p>
    <w:p w14:paraId="07FBA81B" w14:textId="77777777" w:rsidR="00441448" w:rsidRDefault="00441448" w:rsidP="00441448">
      <w:pPr>
        <w:spacing w:after="0" w:line="360" w:lineRule="auto"/>
        <w:rPr>
          <w:color w:val="000000"/>
        </w:rPr>
      </w:pPr>
    </w:p>
    <w:p w14:paraId="5C6CBFA4" w14:textId="77777777" w:rsidR="00441448" w:rsidRDefault="00441448"/>
    <w:sectPr w:rsidR="0044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52CC"/>
    <w:multiLevelType w:val="hybridMultilevel"/>
    <w:tmpl w:val="3ED006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2C03"/>
    <w:multiLevelType w:val="multilevel"/>
    <w:tmpl w:val="E2C64786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17BC8"/>
    <w:multiLevelType w:val="hybridMultilevel"/>
    <w:tmpl w:val="1518B73E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E4A051F"/>
    <w:multiLevelType w:val="hybridMultilevel"/>
    <w:tmpl w:val="6DFAADC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7321C0F"/>
    <w:multiLevelType w:val="hybridMultilevel"/>
    <w:tmpl w:val="64AA6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4975">
    <w:abstractNumId w:val="1"/>
  </w:num>
  <w:num w:numId="2" w16cid:durableId="2038266453">
    <w:abstractNumId w:val="3"/>
  </w:num>
  <w:num w:numId="3" w16cid:durableId="1335375865">
    <w:abstractNumId w:val="0"/>
  </w:num>
  <w:num w:numId="4" w16cid:durableId="1231574573">
    <w:abstractNumId w:val="4"/>
  </w:num>
  <w:num w:numId="5" w16cid:durableId="2047022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48"/>
    <w:rsid w:val="000003B0"/>
    <w:rsid w:val="000208BF"/>
    <w:rsid w:val="00031075"/>
    <w:rsid w:val="00082B35"/>
    <w:rsid w:val="00085A80"/>
    <w:rsid w:val="000A3B86"/>
    <w:rsid w:val="000B1DF1"/>
    <w:rsid w:val="000B5954"/>
    <w:rsid w:val="000D26D6"/>
    <w:rsid w:val="000F4179"/>
    <w:rsid w:val="001157E1"/>
    <w:rsid w:val="00156EFA"/>
    <w:rsid w:val="00166610"/>
    <w:rsid w:val="001A27FA"/>
    <w:rsid w:val="00234D10"/>
    <w:rsid w:val="00276011"/>
    <w:rsid w:val="002855A9"/>
    <w:rsid w:val="002B37CD"/>
    <w:rsid w:val="002B6A1C"/>
    <w:rsid w:val="002C0CC4"/>
    <w:rsid w:val="002C2D57"/>
    <w:rsid w:val="002F36E8"/>
    <w:rsid w:val="003104A3"/>
    <w:rsid w:val="00317010"/>
    <w:rsid w:val="0039127A"/>
    <w:rsid w:val="003C2B43"/>
    <w:rsid w:val="003F0D78"/>
    <w:rsid w:val="00411A65"/>
    <w:rsid w:val="00441448"/>
    <w:rsid w:val="00443B9A"/>
    <w:rsid w:val="00450267"/>
    <w:rsid w:val="004741DA"/>
    <w:rsid w:val="00481EFD"/>
    <w:rsid w:val="004A7390"/>
    <w:rsid w:val="00503242"/>
    <w:rsid w:val="0051799B"/>
    <w:rsid w:val="00525E0E"/>
    <w:rsid w:val="005522ED"/>
    <w:rsid w:val="00592DEA"/>
    <w:rsid w:val="005D78C3"/>
    <w:rsid w:val="005F134E"/>
    <w:rsid w:val="00616290"/>
    <w:rsid w:val="006309F4"/>
    <w:rsid w:val="00690607"/>
    <w:rsid w:val="00690A0F"/>
    <w:rsid w:val="006C0C7F"/>
    <w:rsid w:val="006C36D4"/>
    <w:rsid w:val="006C6F44"/>
    <w:rsid w:val="006E4A1D"/>
    <w:rsid w:val="00700B94"/>
    <w:rsid w:val="00720EE4"/>
    <w:rsid w:val="00726CED"/>
    <w:rsid w:val="007511A3"/>
    <w:rsid w:val="00760EC2"/>
    <w:rsid w:val="007708E5"/>
    <w:rsid w:val="007C72C3"/>
    <w:rsid w:val="007D2149"/>
    <w:rsid w:val="008762D3"/>
    <w:rsid w:val="00883909"/>
    <w:rsid w:val="008B466B"/>
    <w:rsid w:val="008F7130"/>
    <w:rsid w:val="00915F4D"/>
    <w:rsid w:val="0094105C"/>
    <w:rsid w:val="00952144"/>
    <w:rsid w:val="009863F1"/>
    <w:rsid w:val="009A0B04"/>
    <w:rsid w:val="009B18B7"/>
    <w:rsid w:val="009C4F48"/>
    <w:rsid w:val="00A11C50"/>
    <w:rsid w:val="00A152F3"/>
    <w:rsid w:val="00A41B8C"/>
    <w:rsid w:val="00A4781E"/>
    <w:rsid w:val="00A77215"/>
    <w:rsid w:val="00A90E71"/>
    <w:rsid w:val="00B12D03"/>
    <w:rsid w:val="00B345C5"/>
    <w:rsid w:val="00B43663"/>
    <w:rsid w:val="00B45428"/>
    <w:rsid w:val="00B712A3"/>
    <w:rsid w:val="00C276A6"/>
    <w:rsid w:val="00C46D83"/>
    <w:rsid w:val="00CD4057"/>
    <w:rsid w:val="00CE5BD9"/>
    <w:rsid w:val="00CF3507"/>
    <w:rsid w:val="00D168BF"/>
    <w:rsid w:val="00D37D32"/>
    <w:rsid w:val="00D71935"/>
    <w:rsid w:val="00DE2E4B"/>
    <w:rsid w:val="00E53920"/>
    <w:rsid w:val="00E54F9D"/>
    <w:rsid w:val="00E93B09"/>
    <w:rsid w:val="00EE60F9"/>
    <w:rsid w:val="00EF3EA4"/>
    <w:rsid w:val="00F0297D"/>
    <w:rsid w:val="00F156B0"/>
    <w:rsid w:val="00FA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90A9"/>
  <w15:chartTrackingRefBased/>
  <w15:docId w15:val="{DE0E3419-81FE-4696-A64D-99DA3498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026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2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isen.se/Service/Blanketter/Blanketter-belastningsregistret/Foreningar-mm-dar-personer-ska-arbeta-med-barn-4421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344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Vinqvist</dc:creator>
  <cp:keywords/>
  <dc:description/>
  <cp:lastModifiedBy>Fjälkinge IF</cp:lastModifiedBy>
  <cp:revision>18</cp:revision>
  <cp:lastPrinted>2021-03-30T11:35:00Z</cp:lastPrinted>
  <dcterms:created xsi:type="dcterms:W3CDTF">2021-05-04T16:38:00Z</dcterms:created>
  <dcterms:modified xsi:type="dcterms:W3CDTF">2023-02-07T18:26:00Z</dcterms:modified>
</cp:coreProperties>
</file>