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39DC" w14:textId="62FD1818" w:rsidR="00082B35" w:rsidRDefault="00082B35"/>
    <w:p w14:paraId="22923101" w14:textId="77777777" w:rsidR="002037B7" w:rsidRDefault="002037B7"/>
    <w:tbl>
      <w:tblPr>
        <w:tblpPr w:leftFromText="141" w:rightFromText="141" w:vertAnchor="text" w:horzAnchor="margin" w:tblpXSpec="right" w:tblpY="-852"/>
        <w:tblW w:w="6930" w:type="dxa"/>
        <w:tblLayout w:type="fixed"/>
        <w:tblLook w:val="0000" w:firstRow="0" w:lastRow="0" w:firstColumn="0" w:lastColumn="0" w:noHBand="0" w:noVBand="0"/>
      </w:tblPr>
      <w:tblGrid>
        <w:gridCol w:w="3227"/>
        <w:gridCol w:w="3703"/>
      </w:tblGrid>
      <w:tr w:rsidR="00441448" w14:paraId="708E7684" w14:textId="77777777" w:rsidTr="006C36D4">
        <w:trPr>
          <w:trHeight w:val="1672"/>
        </w:trPr>
        <w:tc>
          <w:tcPr>
            <w:tcW w:w="3227" w:type="dxa"/>
            <w:tcBorders>
              <w:bottom w:val="single" w:sz="12" w:space="0" w:color="000000"/>
            </w:tcBorders>
          </w:tcPr>
          <w:p w14:paraId="5231661D" w14:textId="77777777" w:rsidR="00441448" w:rsidRDefault="00441448" w:rsidP="00441448">
            <w:pPr>
              <w:tabs>
                <w:tab w:val="center" w:pos="4536"/>
                <w:tab w:val="right" w:pos="9072"/>
              </w:tabs>
              <w:spacing w:before="720"/>
            </w:pPr>
          </w:p>
          <w:p w14:paraId="4C27549B" w14:textId="77777777" w:rsidR="00441448" w:rsidRDefault="00441448" w:rsidP="00441448">
            <w:pPr>
              <w:tabs>
                <w:tab w:val="center" w:pos="4536"/>
                <w:tab w:val="right" w:pos="9072"/>
              </w:tabs>
            </w:pPr>
            <w:r>
              <w:t>Fjälkinge Idrottsförening</w:t>
            </w:r>
          </w:p>
          <w:p w14:paraId="1BE591A2" w14:textId="77777777" w:rsidR="00441448" w:rsidRDefault="00441448" w:rsidP="00441448">
            <w:pPr>
              <w:tabs>
                <w:tab w:val="center" w:pos="4536"/>
                <w:tab w:val="right" w:pos="9072"/>
              </w:tabs>
            </w:pPr>
            <w:r>
              <w:t>838200-1082</w:t>
            </w:r>
            <w:r>
              <w:br/>
              <w:t>Kudnr: 012478-4638</w:t>
            </w:r>
          </w:p>
        </w:tc>
        <w:tc>
          <w:tcPr>
            <w:tcW w:w="3703" w:type="dxa"/>
            <w:tcBorders>
              <w:bottom w:val="single" w:sz="12" w:space="0" w:color="000000"/>
            </w:tcBorders>
          </w:tcPr>
          <w:p w14:paraId="5110A6BA" w14:textId="77777777" w:rsidR="00441448" w:rsidRDefault="00441448" w:rsidP="00441448">
            <w:pPr>
              <w:tabs>
                <w:tab w:val="center" w:pos="4536"/>
                <w:tab w:val="right" w:pos="9072"/>
              </w:tabs>
              <w:spacing w:before="720"/>
              <w:jc w:val="center"/>
            </w:pPr>
          </w:p>
          <w:p w14:paraId="06D9143A" w14:textId="77777777" w:rsidR="00441448" w:rsidRDefault="00441448" w:rsidP="00441448">
            <w:pPr>
              <w:tabs>
                <w:tab w:val="center" w:pos="4536"/>
                <w:tab w:val="right" w:pos="9072"/>
              </w:tabs>
              <w:jc w:val="right"/>
            </w:pPr>
            <w:r>
              <w:t xml:space="preserve">Protokoll Fjälkinge IF </w:t>
            </w:r>
          </w:p>
          <w:p w14:paraId="50E9A2B3" w14:textId="77777777" w:rsidR="00441448" w:rsidRDefault="00441448" w:rsidP="00441448">
            <w:pPr>
              <w:tabs>
                <w:tab w:val="center" w:pos="4536"/>
                <w:tab w:val="right" w:pos="9072"/>
              </w:tabs>
              <w:jc w:val="right"/>
            </w:pPr>
            <w:r>
              <w:t xml:space="preserve">Ungdomssektion möte   </w:t>
            </w:r>
          </w:p>
          <w:p w14:paraId="0A34DA35" w14:textId="6B2B1291" w:rsidR="00EB0320" w:rsidRDefault="00441448" w:rsidP="00EB0320">
            <w:pPr>
              <w:tabs>
                <w:tab w:val="center" w:pos="4536"/>
                <w:tab w:val="right" w:pos="9072"/>
              </w:tabs>
              <w:jc w:val="right"/>
            </w:pPr>
            <w:r>
              <w:t xml:space="preserve">          </w:t>
            </w:r>
            <w:r w:rsidR="008F7130">
              <w:t xml:space="preserve">                      202</w:t>
            </w:r>
            <w:r w:rsidR="00F0297D">
              <w:t>3</w:t>
            </w:r>
            <w:r w:rsidR="00873F1B">
              <w:t>-0</w:t>
            </w:r>
            <w:r w:rsidR="003A7D88">
              <w:t>5-22</w:t>
            </w:r>
          </w:p>
          <w:p w14:paraId="41B8FB53" w14:textId="77777777" w:rsidR="00441448" w:rsidRDefault="00441448" w:rsidP="00441448">
            <w:pPr>
              <w:tabs>
                <w:tab w:val="center" w:pos="4536"/>
                <w:tab w:val="right" w:pos="9072"/>
              </w:tabs>
              <w:jc w:val="center"/>
            </w:pPr>
          </w:p>
        </w:tc>
      </w:tr>
    </w:tbl>
    <w:p w14:paraId="24659E37" w14:textId="77777777" w:rsidR="00441448" w:rsidRDefault="00441448" w:rsidP="00441448">
      <w:r>
        <w:rPr>
          <w:noProof/>
          <w:lang w:eastAsia="sv-SE"/>
        </w:rPr>
        <w:drawing>
          <wp:inline distT="0" distB="0" distL="0" distR="0" wp14:anchorId="5300DA62" wp14:editId="62C6B957">
            <wp:extent cx="960120" cy="982980"/>
            <wp:effectExtent l="0" t="0" r="0"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60120" cy="982980"/>
                    </a:xfrm>
                    <a:prstGeom prst="rect">
                      <a:avLst/>
                    </a:prstGeom>
                    <a:ln/>
                  </pic:spPr>
                </pic:pic>
              </a:graphicData>
            </a:graphic>
          </wp:inline>
        </w:drawing>
      </w:r>
      <w:bookmarkStart w:id="0" w:name="gjdgxs" w:colFirst="0" w:colLast="0"/>
      <w:bookmarkStart w:id="1" w:name="_30j0zll" w:colFirst="0" w:colLast="0"/>
      <w:bookmarkEnd w:id="0"/>
      <w:bookmarkEnd w:id="1"/>
    </w:p>
    <w:p w14:paraId="69736BFC" w14:textId="77777777" w:rsidR="00441448" w:rsidRDefault="00441448" w:rsidP="00441448"/>
    <w:p w14:paraId="0C0291BE" w14:textId="77777777" w:rsidR="00441448" w:rsidRPr="00441448" w:rsidRDefault="00441448" w:rsidP="00441448"/>
    <w:p w14:paraId="599DEEC7" w14:textId="588631A4" w:rsidR="00441448" w:rsidRDefault="00441448" w:rsidP="00441448">
      <w:pPr>
        <w:spacing w:line="360" w:lineRule="auto"/>
      </w:pPr>
      <w:r w:rsidRPr="00441448">
        <w:rPr>
          <w:b/>
        </w:rPr>
        <w:t>Närvarande:</w:t>
      </w:r>
      <w:r w:rsidR="00450267">
        <w:t xml:space="preserve"> </w:t>
      </w:r>
      <w:r>
        <w:t>Annelie Vinq</w:t>
      </w:r>
      <w:r w:rsidR="00450267">
        <w:t>vist</w:t>
      </w:r>
      <w:r w:rsidR="00A41B8C">
        <w:t>, Marie Olsson</w:t>
      </w:r>
      <w:r w:rsidR="00503242">
        <w:t xml:space="preserve">, </w:t>
      </w:r>
      <w:r w:rsidR="00F0297D">
        <w:t>Ola Holmqvist</w:t>
      </w:r>
      <w:r w:rsidR="00EB0320">
        <w:t>, Charlotte Hildingsson</w:t>
      </w:r>
    </w:p>
    <w:p w14:paraId="4E0246A8" w14:textId="34B845D9" w:rsidR="000208BF" w:rsidRDefault="00441448" w:rsidP="000208BF">
      <w:pPr>
        <w:numPr>
          <w:ilvl w:val="0"/>
          <w:numId w:val="1"/>
        </w:numPr>
        <w:spacing w:after="0" w:line="360" w:lineRule="auto"/>
      </w:pPr>
      <w:r>
        <w:t>Mötet öppnas.</w:t>
      </w:r>
    </w:p>
    <w:p w14:paraId="58F54B52" w14:textId="77777777" w:rsidR="00441448" w:rsidRPr="00915F3B" w:rsidRDefault="00441448" w:rsidP="00441448">
      <w:pPr>
        <w:numPr>
          <w:ilvl w:val="0"/>
          <w:numId w:val="1"/>
        </w:numPr>
        <w:spacing w:after="0" w:line="360" w:lineRule="auto"/>
        <w:rPr>
          <w:b/>
        </w:rPr>
      </w:pPr>
      <w:r w:rsidRPr="00915F3B">
        <w:rPr>
          <w:b/>
        </w:rPr>
        <w:t>Laggenomgång</w:t>
      </w:r>
    </w:p>
    <w:p w14:paraId="555774AF" w14:textId="77777777" w:rsidR="00441448" w:rsidRDefault="00441448" w:rsidP="00441448">
      <w:pPr>
        <w:spacing w:after="0" w:line="360" w:lineRule="auto"/>
        <w:ind w:left="720"/>
      </w:pPr>
      <w:r>
        <w:t>Nuläget i ungdomslagen:</w:t>
      </w:r>
    </w:p>
    <w:p w14:paraId="6F655B11" w14:textId="4B7C9FC4" w:rsidR="00441448" w:rsidRDefault="000B1DF1" w:rsidP="00D811B0">
      <w:pPr>
        <w:spacing w:after="0" w:line="360" w:lineRule="auto"/>
        <w:ind w:left="1304"/>
        <w:rPr>
          <w:bCs/>
        </w:rPr>
      </w:pPr>
      <w:r>
        <w:rPr>
          <w:b/>
        </w:rPr>
        <w:t>F</w:t>
      </w:r>
      <w:r w:rsidR="00C20A38">
        <w:rPr>
          <w:b/>
        </w:rPr>
        <w:t>7/</w:t>
      </w:r>
      <w:r w:rsidR="00F0297D">
        <w:rPr>
          <w:b/>
        </w:rPr>
        <w:t>8</w:t>
      </w:r>
      <w:r w:rsidR="002B37CD">
        <w:rPr>
          <w:b/>
        </w:rPr>
        <w:t xml:space="preserve"> </w:t>
      </w:r>
      <w:r w:rsidR="00535869">
        <w:rPr>
          <w:b/>
        </w:rPr>
        <w:t xml:space="preserve">- </w:t>
      </w:r>
      <w:r w:rsidR="00411A65" w:rsidRPr="00411A65">
        <w:rPr>
          <w:bCs/>
        </w:rPr>
        <w:t>4 spelare</w:t>
      </w:r>
      <w:r w:rsidR="00411A65">
        <w:rPr>
          <w:bCs/>
        </w:rPr>
        <w:t>.</w:t>
      </w:r>
      <w:r w:rsidR="008B466B">
        <w:rPr>
          <w:bCs/>
        </w:rPr>
        <w:t xml:space="preserve">, tränar </w:t>
      </w:r>
      <w:r w:rsidR="00EB0320">
        <w:rPr>
          <w:bCs/>
        </w:rPr>
        <w:t xml:space="preserve">ute </w:t>
      </w:r>
      <w:r w:rsidR="00F93A7B">
        <w:rPr>
          <w:bCs/>
        </w:rPr>
        <w:t>tis</w:t>
      </w:r>
      <w:r w:rsidR="00EB0320">
        <w:rPr>
          <w:bCs/>
        </w:rPr>
        <w:t>dagar 17.</w:t>
      </w:r>
      <w:r w:rsidR="00F93A7B">
        <w:rPr>
          <w:bCs/>
        </w:rPr>
        <w:t>45</w:t>
      </w:r>
      <w:r w:rsidR="00EB0320">
        <w:rPr>
          <w:bCs/>
        </w:rPr>
        <w:t>-18.</w:t>
      </w:r>
      <w:r w:rsidR="00F93A7B">
        <w:rPr>
          <w:bCs/>
        </w:rPr>
        <w:t>45</w:t>
      </w:r>
      <w:r w:rsidR="00EB0320">
        <w:rPr>
          <w:bCs/>
        </w:rPr>
        <w:t>. Laget tränar tillsammans med Nosaby IF F14/15</w:t>
      </w:r>
      <w:r w:rsidR="00F61F8E">
        <w:rPr>
          <w:bCs/>
        </w:rPr>
        <w:t xml:space="preserve">. </w:t>
      </w:r>
      <w:r w:rsidR="00F93A7B">
        <w:rPr>
          <w:bCs/>
        </w:rPr>
        <w:t xml:space="preserve">Laget tränar även på torsdagar </w:t>
      </w:r>
      <w:r w:rsidR="00535869">
        <w:rPr>
          <w:bCs/>
        </w:rPr>
        <w:t>17.30-18.30 på Nya Wallbjörka (Nosaby).</w:t>
      </w:r>
      <w:r w:rsidR="00C20A38">
        <w:rPr>
          <w:bCs/>
        </w:rPr>
        <w:t xml:space="preserve"> Tränare: Robin Olsson, Marie Olsson</w:t>
      </w:r>
      <w:r w:rsidR="00D811B0">
        <w:rPr>
          <w:bCs/>
        </w:rPr>
        <w:t xml:space="preserve">, </w:t>
      </w:r>
      <w:r w:rsidR="00C20A38">
        <w:rPr>
          <w:bCs/>
        </w:rPr>
        <w:t>Charlotte Hildingsson.</w:t>
      </w:r>
    </w:p>
    <w:p w14:paraId="1E637C83" w14:textId="78A4FABD" w:rsidR="00441448" w:rsidRDefault="000D26D6" w:rsidP="00C20A38">
      <w:pPr>
        <w:spacing w:after="0" w:line="360" w:lineRule="auto"/>
        <w:ind w:left="1300"/>
        <w:rPr>
          <w:bCs/>
        </w:rPr>
      </w:pPr>
      <w:r>
        <w:rPr>
          <w:b/>
        </w:rPr>
        <w:t>PF</w:t>
      </w:r>
      <w:r w:rsidR="00F93A7B">
        <w:rPr>
          <w:b/>
        </w:rPr>
        <w:t>6/</w:t>
      </w:r>
      <w:r w:rsidR="00F0297D">
        <w:rPr>
          <w:b/>
        </w:rPr>
        <w:t>7</w:t>
      </w:r>
      <w:r>
        <w:rPr>
          <w:b/>
        </w:rPr>
        <w:t xml:space="preserve"> </w:t>
      </w:r>
      <w:r w:rsidR="00535869">
        <w:rPr>
          <w:bCs/>
        </w:rPr>
        <w:t>-</w:t>
      </w:r>
      <w:r>
        <w:rPr>
          <w:bCs/>
        </w:rPr>
        <w:t xml:space="preserve"> </w:t>
      </w:r>
      <w:r w:rsidR="00E83446">
        <w:rPr>
          <w:bCs/>
        </w:rPr>
        <w:t xml:space="preserve">ca. </w:t>
      </w:r>
      <w:r w:rsidR="00F93A7B">
        <w:rPr>
          <w:bCs/>
        </w:rPr>
        <w:t>1</w:t>
      </w:r>
      <w:r w:rsidR="00C20A38">
        <w:rPr>
          <w:bCs/>
        </w:rPr>
        <w:t>3</w:t>
      </w:r>
      <w:r w:rsidR="00F93A7B">
        <w:rPr>
          <w:bCs/>
        </w:rPr>
        <w:t xml:space="preserve"> </w:t>
      </w:r>
      <w:r w:rsidR="00F61F8E">
        <w:rPr>
          <w:bCs/>
        </w:rPr>
        <w:t xml:space="preserve">spelare, tränar ute </w:t>
      </w:r>
      <w:r w:rsidR="00F93A7B">
        <w:rPr>
          <w:bCs/>
        </w:rPr>
        <w:t>tis</w:t>
      </w:r>
      <w:r w:rsidR="00F61F8E">
        <w:rPr>
          <w:bCs/>
        </w:rPr>
        <w:t>dagar 17.</w:t>
      </w:r>
      <w:r w:rsidR="00F93A7B">
        <w:rPr>
          <w:bCs/>
        </w:rPr>
        <w:t>45</w:t>
      </w:r>
      <w:r w:rsidR="00F61F8E">
        <w:rPr>
          <w:bCs/>
        </w:rPr>
        <w:t>-18.</w:t>
      </w:r>
      <w:r w:rsidR="00F93A7B">
        <w:rPr>
          <w:bCs/>
        </w:rPr>
        <w:t>45.</w:t>
      </w:r>
      <w:r w:rsidR="00C20A38">
        <w:rPr>
          <w:bCs/>
        </w:rPr>
        <w:t xml:space="preserve"> Tränare: Ola Holmqvist. Behövs någon mer som hjälper till.</w:t>
      </w:r>
    </w:p>
    <w:p w14:paraId="30FD9294" w14:textId="552BAF1E" w:rsidR="00535869" w:rsidRPr="00535869" w:rsidRDefault="00702437" w:rsidP="00C20A38">
      <w:pPr>
        <w:spacing w:after="0" w:line="360" w:lineRule="auto"/>
        <w:ind w:left="1304"/>
        <w:rPr>
          <w:bCs/>
        </w:rPr>
      </w:pPr>
      <w:r>
        <w:rPr>
          <w:b/>
        </w:rPr>
        <w:t>MIX-18</w:t>
      </w:r>
      <w:r w:rsidR="00535869">
        <w:rPr>
          <w:bCs/>
        </w:rPr>
        <w:t xml:space="preserve"> – ca 18 spelare. Tränar ute tisdagar 17.45-18.45.</w:t>
      </w:r>
      <w:r w:rsidR="00C20A38">
        <w:rPr>
          <w:bCs/>
        </w:rPr>
        <w:t xml:space="preserve"> </w:t>
      </w:r>
      <w:r w:rsidR="00D811B0">
        <w:rPr>
          <w:bCs/>
        </w:rPr>
        <w:t xml:space="preserve">Tränare: André Svensson, Cia Svensson, Frida Jönsson. </w:t>
      </w:r>
    </w:p>
    <w:p w14:paraId="2D383E6B" w14:textId="0EE9EBD1" w:rsidR="00883909" w:rsidRPr="00883909" w:rsidRDefault="00F61F8E" w:rsidP="00883909">
      <w:pPr>
        <w:spacing w:after="0" w:line="360" w:lineRule="auto"/>
        <w:rPr>
          <w:bCs/>
        </w:rPr>
      </w:pPr>
      <w:r>
        <w:rPr>
          <w:bCs/>
        </w:rPr>
        <w:tab/>
      </w:r>
    </w:p>
    <w:p w14:paraId="69AC5F44" w14:textId="77777777" w:rsidR="00441448" w:rsidRDefault="00441448" w:rsidP="00441448">
      <w:pPr>
        <w:numPr>
          <w:ilvl w:val="0"/>
          <w:numId w:val="1"/>
        </w:numPr>
        <w:spacing w:after="0" w:line="360" w:lineRule="auto"/>
        <w:rPr>
          <w:b/>
        </w:rPr>
      </w:pPr>
      <w:r>
        <w:rPr>
          <w:b/>
        </w:rPr>
        <w:t>Ekonomi</w:t>
      </w:r>
    </w:p>
    <w:p w14:paraId="4CD2A0DB" w14:textId="3E110B55" w:rsidR="00A90E71" w:rsidRDefault="00441448" w:rsidP="000F4179">
      <w:pPr>
        <w:spacing w:after="0" w:line="360" w:lineRule="auto"/>
        <w:ind w:left="786"/>
      </w:pPr>
      <w:r>
        <w:t xml:space="preserve">På kontot </w:t>
      </w:r>
      <w:r w:rsidR="00443B9A">
        <w:t xml:space="preserve">finns </w:t>
      </w:r>
      <w:r w:rsidR="00F93A7B">
        <w:t>49635</w:t>
      </w:r>
      <w:r>
        <w:t xml:space="preserve"> krono</w:t>
      </w:r>
      <w:r w:rsidR="008F7130">
        <w:t xml:space="preserve">r. </w:t>
      </w:r>
      <w:r w:rsidR="007708E5">
        <w:t>Detta är inklusive pantpengarna.</w:t>
      </w:r>
    </w:p>
    <w:p w14:paraId="2BC80EFB" w14:textId="77777777" w:rsidR="000F4179" w:rsidRPr="000F4179" w:rsidRDefault="000F4179" w:rsidP="000F4179">
      <w:pPr>
        <w:spacing w:after="0" w:line="360" w:lineRule="auto"/>
        <w:ind w:left="786"/>
      </w:pPr>
    </w:p>
    <w:p w14:paraId="4EBC841A" w14:textId="1AA79B67" w:rsidR="001849F2" w:rsidRPr="00873F1B" w:rsidRDefault="00441448" w:rsidP="001849F2">
      <w:pPr>
        <w:spacing w:after="0" w:line="360" w:lineRule="auto"/>
        <w:ind w:firstLine="786"/>
        <w:rPr>
          <w:b/>
        </w:rPr>
      </w:pPr>
      <w:r>
        <w:rPr>
          <w:b/>
        </w:rPr>
        <w:t>Övrigt</w:t>
      </w:r>
    </w:p>
    <w:p w14:paraId="1159040C" w14:textId="7E5E00CD" w:rsidR="009A0B04" w:rsidRDefault="00E83446" w:rsidP="0094605B">
      <w:pPr>
        <w:numPr>
          <w:ilvl w:val="0"/>
          <w:numId w:val="1"/>
        </w:numPr>
        <w:spacing w:after="0" w:line="360" w:lineRule="auto"/>
      </w:pPr>
      <w:r>
        <w:t>A</w:t>
      </w:r>
      <w:r w:rsidR="00441448">
        <w:t xml:space="preserve">lla ledare </w:t>
      </w:r>
      <w:r w:rsidR="00C830DE">
        <w:t xml:space="preserve">skall visa </w:t>
      </w:r>
      <w:r>
        <w:t xml:space="preserve">upp </w:t>
      </w:r>
      <w:r w:rsidR="00441448">
        <w:t>utdrag från belastningsregistret.</w:t>
      </w:r>
    </w:p>
    <w:p w14:paraId="11F63B53" w14:textId="1937A00B" w:rsidR="0094605B" w:rsidRDefault="0094605B" w:rsidP="0094605B">
      <w:pPr>
        <w:numPr>
          <w:ilvl w:val="0"/>
          <w:numId w:val="1"/>
        </w:numPr>
        <w:spacing w:after="0" w:line="360" w:lineRule="auto"/>
      </w:pPr>
      <w:r>
        <w:t xml:space="preserve">Påminn om att betala in medlemsavgifterna. </w:t>
      </w:r>
      <w:r w:rsidR="001849F2">
        <w:t>500 kr/spelare.</w:t>
      </w:r>
    </w:p>
    <w:p w14:paraId="12218BE2" w14:textId="33F92D85" w:rsidR="0094605B" w:rsidRDefault="00D811B0" w:rsidP="0094605B">
      <w:pPr>
        <w:numPr>
          <w:ilvl w:val="0"/>
          <w:numId w:val="1"/>
        </w:numPr>
        <w:spacing w:after="0" w:line="360" w:lineRule="auto"/>
      </w:pPr>
      <w:r>
        <w:t xml:space="preserve">Seriesammandraget i Knislinge upplevdes som mycket positivt av tjejerna. De spelade tre matcher. Samarbetet med Nosaby IF fungerar bra. </w:t>
      </w:r>
    </w:p>
    <w:p w14:paraId="472FC931" w14:textId="774CC004" w:rsidR="001849F2" w:rsidRDefault="0094605B" w:rsidP="001C55DD">
      <w:pPr>
        <w:numPr>
          <w:ilvl w:val="0"/>
          <w:numId w:val="1"/>
        </w:numPr>
        <w:spacing w:after="0" w:line="360" w:lineRule="auto"/>
      </w:pPr>
      <w:r>
        <w:t xml:space="preserve">F8 </w:t>
      </w:r>
      <w:r w:rsidR="00D811B0">
        <w:t xml:space="preserve">har haft föräldramöte tillsammans med Nosaby IF. Mötet gick bra och vi informerade tydligt kring vad vårt samarbete går ut på. Marie och Charlotte kollar möjlighet till att anmäla till någon </w:t>
      </w:r>
      <w:r w:rsidR="001C55DD">
        <w:t xml:space="preserve">cup. De kollar också om möjlighet att göra någon aktivitet tillsammans. </w:t>
      </w:r>
    </w:p>
    <w:p w14:paraId="3454477C" w14:textId="2DF502A1" w:rsidR="006C7669" w:rsidRDefault="001849F2" w:rsidP="001C55DD">
      <w:pPr>
        <w:numPr>
          <w:ilvl w:val="0"/>
          <w:numId w:val="1"/>
        </w:numPr>
        <w:spacing w:after="0" w:line="360" w:lineRule="auto"/>
      </w:pPr>
      <w:r>
        <w:t>Beviljat bidrag från Sparbanksstiftelsen med 41749 kr</w:t>
      </w:r>
      <w:r w:rsidR="006C7669">
        <w:t>. För detta skall vi köpa in kombimål 3 mot 3 och 5 mot 5.</w:t>
      </w:r>
      <w:r w:rsidR="001C55DD">
        <w:t xml:space="preserve"> Målen har inte kommit än.</w:t>
      </w:r>
    </w:p>
    <w:p w14:paraId="55C10A67" w14:textId="4F450C7C" w:rsidR="001C55DD" w:rsidRDefault="006C7669" w:rsidP="00702437">
      <w:pPr>
        <w:numPr>
          <w:ilvl w:val="0"/>
          <w:numId w:val="1"/>
        </w:numPr>
        <w:spacing w:after="0" w:line="360" w:lineRule="auto"/>
      </w:pPr>
      <w:r>
        <w:lastRenderedPageBreak/>
        <w:t xml:space="preserve">U-sektionen ansvarar för herrlagets grillning 7/6 klockan 19.00. </w:t>
      </w:r>
      <w:r w:rsidR="00702437">
        <w:t>Vi t</w:t>
      </w:r>
      <w:r>
        <w:t>räffas 18.00.</w:t>
      </w:r>
    </w:p>
    <w:p w14:paraId="67B56B7F" w14:textId="06D0B478" w:rsidR="00F3582A" w:rsidRDefault="00F3582A" w:rsidP="0094605B">
      <w:pPr>
        <w:numPr>
          <w:ilvl w:val="0"/>
          <w:numId w:val="1"/>
        </w:numPr>
        <w:spacing w:after="0" w:line="360" w:lineRule="auto"/>
      </w:pPr>
      <w:r>
        <w:t xml:space="preserve">Årets loppmarknad är 12/8. Föreningens viktigaste inkomstkälla, så viktigt att alla som kan hjälper till. </w:t>
      </w:r>
    </w:p>
    <w:p w14:paraId="78A9F7AD" w14:textId="138CFC4A" w:rsidR="001C55DD" w:rsidRDefault="001C55DD" w:rsidP="0094605B">
      <w:pPr>
        <w:numPr>
          <w:ilvl w:val="0"/>
          <w:numId w:val="1"/>
        </w:numPr>
        <w:spacing w:after="0" w:line="360" w:lineRule="auto"/>
      </w:pPr>
      <w:r>
        <w:t xml:space="preserve">Sista träningen innan sommaruppehållet för ungdomslagen är den 13/6. </w:t>
      </w:r>
      <w:r w:rsidR="008A3146">
        <w:t xml:space="preserve">F8 har eventuellt avslutning den 15/6. Marie och Charlotte kollar vad de kan hitta på. </w:t>
      </w:r>
    </w:p>
    <w:p w14:paraId="69E746C1" w14:textId="7DC388EE" w:rsidR="00A0241B" w:rsidRDefault="008A3146" w:rsidP="00A0241B">
      <w:pPr>
        <w:numPr>
          <w:ilvl w:val="0"/>
          <w:numId w:val="1"/>
        </w:numPr>
        <w:spacing w:after="0" w:line="360" w:lineRule="auto"/>
      </w:pPr>
      <w:r>
        <w:t>15 bollar inköpta och de är uppumpade. Förvaras i U-lagens förråd.</w:t>
      </w:r>
    </w:p>
    <w:p w14:paraId="45B3444D" w14:textId="3729DD2E" w:rsidR="008A3146" w:rsidRDefault="008A3146" w:rsidP="00A0241B">
      <w:pPr>
        <w:numPr>
          <w:ilvl w:val="0"/>
          <w:numId w:val="1"/>
        </w:numPr>
        <w:spacing w:after="0" w:line="360" w:lineRule="auto"/>
      </w:pPr>
      <w:r>
        <w:t>Eventuellt köpa in nya västar. Marie och Charlotte kollar över och meddelar om det behövs.</w:t>
      </w:r>
    </w:p>
    <w:p w14:paraId="5B0A3186" w14:textId="09426718" w:rsidR="00A0241B" w:rsidRDefault="00A0241B" w:rsidP="00A0241B">
      <w:pPr>
        <w:numPr>
          <w:ilvl w:val="0"/>
          <w:numId w:val="1"/>
        </w:numPr>
        <w:spacing w:after="0" w:line="360" w:lineRule="auto"/>
      </w:pPr>
      <w:r>
        <w:t>Ok att beställa ledaroveraller inne på Sportringen. (Marie, Ola, Charlotte, André)</w:t>
      </w:r>
    </w:p>
    <w:p w14:paraId="79924903" w14:textId="1851E41C" w:rsidR="008A3146" w:rsidRDefault="008A3146" w:rsidP="00A0241B">
      <w:pPr>
        <w:numPr>
          <w:ilvl w:val="0"/>
          <w:numId w:val="1"/>
        </w:numPr>
        <w:spacing w:after="0" w:line="360" w:lineRule="auto"/>
      </w:pPr>
      <w:r>
        <w:t>Ansö</w:t>
      </w:r>
      <w:r w:rsidR="003050C9">
        <w:t xml:space="preserve">kan om innetider för hösten23/våren 24 inskickade. Vi har ansökt om måndagar, tisdagar och onsdagar 17.30-19.00. Uppehåll under jullov och sportlov. Beslut brukar komma i juli. </w:t>
      </w:r>
    </w:p>
    <w:p w14:paraId="2155AF44" w14:textId="29E13472" w:rsidR="003050C9" w:rsidRDefault="003050C9" w:rsidP="00A0241B">
      <w:pPr>
        <w:numPr>
          <w:ilvl w:val="0"/>
          <w:numId w:val="1"/>
        </w:numPr>
        <w:spacing w:after="0" w:line="360" w:lineRule="auto"/>
      </w:pPr>
      <w:r>
        <w:t>Planering kring cupsammandraget</w:t>
      </w:r>
      <w:r w:rsidR="00702437">
        <w:t xml:space="preserve"> den 3/6</w:t>
      </w:r>
      <w:r>
        <w:t>.</w:t>
      </w:r>
    </w:p>
    <w:p w14:paraId="59F99777" w14:textId="77777777" w:rsidR="00F3582A" w:rsidRDefault="00F3582A" w:rsidP="00F3582A">
      <w:pPr>
        <w:spacing w:after="0" w:line="360" w:lineRule="auto"/>
        <w:ind w:left="426"/>
      </w:pPr>
    </w:p>
    <w:p w14:paraId="19938DC5" w14:textId="02943FDD" w:rsidR="00A77215" w:rsidRDefault="00A77215" w:rsidP="00883909">
      <w:pPr>
        <w:spacing w:after="0" w:line="360" w:lineRule="auto"/>
        <w:ind w:firstLine="426"/>
      </w:pPr>
      <w:r>
        <w:t xml:space="preserve">Nästa möte </w:t>
      </w:r>
      <w:r w:rsidR="00A0241B">
        <w:t xml:space="preserve">måndag </w:t>
      </w:r>
      <w:r w:rsidR="003050C9">
        <w:t>1/8</w:t>
      </w:r>
      <w:r w:rsidR="00461E1B">
        <w:t xml:space="preserve"> </w:t>
      </w:r>
      <w:r w:rsidR="00C07BDB">
        <w:t>klockan 18.</w:t>
      </w:r>
      <w:r w:rsidR="003050C9">
        <w:t>30</w:t>
      </w:r>
    </w:p>
    <w:p w14:paraId="775C987B" w14:textId="77777777" w:rsidR="00F93A7B" w:rsidRPr="00CF3507" w:rsidRDefault="00F93A7B" w:rsidP="00883909">
      <w:pPr>
        <w:spacing w:after="0" w:line="360" w:lineRule="auto"/>
        <w:ind w:firstLine="426"/>
      </w:pPr>
    </w:p>
    <w:p w14:paraId="3FE4CECA" w14:textId="6FE4C2BA" w:rsidR="000A3B86" w:rsidRDefault="000A3B86" w:rsidP="003050C9">
      <w:pPr>
        <w:spacing w:after="0" w:line="360" w:lineRule="auto"/>
        <w:ind w:firstLine="426"/>
      </w:pPr>
      <w:r>
        <w:rPr>
          <w:color w:val="000000" w:themeColor="text1"/>
        </w:rPr>
        <w:t>Mötet avslutas.</w:t>
      </w:r>
    </w:p>
    <w:p w14:paraId="47DDEE8E" w14:textId="77777777" w:rsidR="00441448" w:rsidRDefault="00441448" w:rsidP="00441448">
      <w:pPr>
        <w:spacing w:after="0" w:line="360" w:lineRule="auto"/>
      </w:pPr>
    </w:p>
    <w:p w14:paraId="28159FE5" w14:textId="77777777" w:rsidR="00441448" w:rsidRDefault="00441448" w:rsidP="00441448">
      <w:pPr>
        <w:spacing w:after="0" w:line="360" w:lineRule="auto"/>
        <w:ind w:left="786"/>
        <w:rPr>
          <w:color w:val="000000"/>
        </w:rPr>
      </w:pPr>
      <w:bookmarkStart w:id="2" w:name="_1fob9te" w:colFirst="0" w:colLast="0"/>
      <w:bookmarkEnd w:id="2"/>
    </w:p>
    <w:p w14:paraId="60A3D3A7" w14:textId="77777777" w:rsidR="00441448" w:rsidRDefault="00441448" w:rsidP="00441448">
      <w:pPr>
        <w:spacing w:after="0" w:line="360" w:lineRule="auto"/>
        <w:ind w:left="786"/>
        <w:rPr>
          <w:color w:val="000000"/>
        </w:rPr>
      </w:pPr>
    </w:p>
    <w:p w14:paraId="07FBA81B" w14:textId="77777777" w:rsidR="00441448" w:rsidRDefault="00441448" w:rsidP="00441448">
      <w:pPr>
        <w:spacing w:after="0" w:line="360" w:lineRule="auto"/>
        <w:rPr>
          <w:color w:val="000000"/>
        </w:rPr>
      </w:pPr>
    </w:p>
    <w:p w14:paraId="5C6CBFA4" w14:textId="77777777" w:rsidR="00441448" w:rsidRDefault="00441448"/>
    <w:sectPr w:rsidR="00441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52CC"/>
    <w:multiLevelType w:val="hybridMultilevel"/>
    <w:tmpl w:val="3ED006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7F2C03"/>
    <w:multiLevelType w:val="multilevel"/>
    <w:tmpl w:val="E2C64786"/>
    <w:lvl w:ilvl="0">
      <w:start w:val="1"/>
      <w:numFmt w:val="decimal"/>
      <w:lvlText w:val="%1."/>
      <w:lvlJc w:val="left"/>
      <w:pPr>
        <w:ind w:left="786" w:hanging="360"/>
      </w:pPr>
      <w:rPr>
        <w:b w:val="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317BC8"/>
    <w:multiLevelType w:val="hybridMultilevel"/>
    <w:tmpl w:val="1518B73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5E4A051F"/>
    <w:multiLevelType w:val="hybridMultilevel"/>
    <w:tmpl w:val="6DFAADC8"/>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4" w15:restartNumberingAfterBreak="0">
    <w:nsid w:val="77321C0F"/>
    <w:multiLevelType w:val="hybridMultilevel"/>
    <w:tmpl w:val="64AA64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11604975">
    <w:abstractNumId w:val="1"/>
  </w:num>
  <w:num w:numId="2" w16cid:durableId="2038266453">
    <w:abstractNumId w:val="3"/>
  </w:num>
  <w:num w:numId="3" w16cid:durableId="1335375865">
    <w:abstractNumId w:val="0"/>
  </w:num>
  <w:num w:numId="4" w16cid:durableId="1231574573">
    <w:abstractNumId w:val="4"/>
  </w:num>
  <w:num w:numId="5" w16cid:durableId="2047022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448"/>
    <w:rsid w:val="000003B0"/>
    <w:rsid w:val="000208BF"/>
    <w:rsid w:val="00031075"/>
    <w:rsid w:val="00082B35"/>
    <w:rsid w:val="00085A80"/>
    <w:rsid w:val="000A3B86"/>
    <w:rsid w:val="000B1DF1"/>
    <w:rsid w:val="000B5954"/>
    <w:rsid w:val="000D26D6"/>
    <w:rsid w:val="000F4179"/>
    <w:rsid w:val="001157E1"/>
    <w:rsid w:val="00156EFA"/>
    <w:rsid w:val="00166610"/>
    <w:rsid w:val="001849F2"/>
    <w:rsid w:val="001A27FA"/>
    <w:rsid w:val="001C55DD"/>
    <w:rsid w:val="001E0CB4"/>
    <w:rsid w:val="002037B7"/>
    <w:rsid w:val="00234D10"/>
    <w:rsid w:val="00276011"/>
    <w:rsid w:val="002855A9"/>
    <w:rsid w:val="002B37CD"/>
    <w:rsid w:val="002B6A1C"/>
    <w:rsid w:val="002C0CC4"/>
    <w:rsid w:val="002C2D57"/>
    <w:rsid w:val="002F36E8"/>
    <w:rsid w:val="003050C9"/>
    <w:rsid w:val="003104A3"/>
    <w:rsid w:val="00317010"/>
    <w:rsid w:val="0039127A"/>
    <w:rsid w:val="003A7D88"/>
    <w:rsid w:val="003C2B43"/>
    <w:rsid w:val="003E214B"/>
    <w:rsid w:val="003F0D78"/>
    <w:rsid w:val="00411A65"/>
    <w:rsid w:val="00441448"/>
    <w:rsid w:val="00443B9A"/>
    <w:rsid w:val="00450267"/>
    <w:rsid w:val="00461E1B"/>
    <w:rsid w:val="004741DA"/>
    <w:rsid w:val="00481EFD"/>
    <w:rsid w:val="004A7390"/>
    <w:rsid w:val="00503242"/>
    <w:rsid w:val="0051799B"/>
    <w:rsid w:val="00525E0E"/>
    <w:rsid w:val="00535869"/>
    <w:rsid w:val="005522ED"/>
    <w:rsid w:val="00592DEA"/>
    <w:rsid w:val="005A559C"/>
    <w:rsid w:val="005D78C3"/>
    <w:rsid w:val="005F134E"/>
    <w:rsid w:val="00616290"/>
    <w:rsid w:val="006309F4"/>
    <w:rsid w:val="00690607"/>
    <w:rsid w:val="00690A0F"/>
    <w:rsid w:val="006C0C7F"/>
    <w:rsid w:val="006C36D4"/>
    <w:rsid w:val="006C6F44"/>
    <w:rsid w:val="006C7669"/>
    <w:rsid w:val="006E4A1D"/>
    <w:rsid w:val="00700B94"/>
    <w:rsid w:val="00702437"/>
    <w:rsid w:val="00720EE4"/>
    <w:rsid w:val="00726CED"/>
    <w:rsid w:val="007511A3"/>
    <w:rsid w:val="00760EC2"/>
    <w:rsid w:val="007708E5"/>
    <w:rsid w:val="007C72C3"/>
    <w:rsid w:val="007D2149"/>
    <w:rsid w:val="00873F1B"/>
    <w:rsid w:val="008762D3"/>
    <w:rsid w:val="00883909"/>
    <w:rsid w:val="008A3146"/>
    <w:rsid w:val="008B466B"/>
    <w:rsid w:val="008F7130"/>
    <w:rsid w:val="00915F4D"/>
    <w:rsid w:val="0094105C"/>
    <w:rsid w:val="0094605B"/>
    <w:rsid w:val="00952144"/>
    <w:rsid w:val="009863F1"/>
    <w:rsid w:val="009A0B04"/>
    <w:rsid w:val="009B18B7"/>
    <w:rsid w:val="009C4F48"/>
    <w:rsid w:val="00A0241B"/>
    <w:rsid w:val="00A11C50"/>
    <w:rsid w:val="00A152F3"/>
    <w:rsid w:val="00A41B8C"/>
    <w:rsid w:val="00A4781E"/>
    <w:rsid w:val="00A77215"/>
    <w:rsid w:val="00A90E71"/>
    <w:rsid w:val="00B12D03"/>
    <w:rsid w:val="00B345C5"/>
    <w:rsid w:val="00B43663"/>
    <w:rsid w:val="00B45428"/>
    <w:rsid w:val="00B712A3"/>
    <w:rsid w:val="00B957E9"/>
    <w:rsid w:val="00BB28A1"/>
    <w:rsid w:val="00C07BDB"/>
    <w:rsid w:val="00C20A38"/>
    <w:rsid w:val="00C276A6"/>
    <w:rsid w:val="00C46D83"/>
    <w:rsid w:val="00C830DE"/>
    <w:rsid w:val="00CB03AB"/>
    <w:rsid w:val="00CD4057"/>
    <w:rsid w:val="00CE5BD9"/>
    <w:rsid w:val="00CF3507"/>
    <w:rsid w:val="00D168BF"/>
    <w:rsid w:val="00D37D32"/>
    <w:rsid w:val="00D71935"/>
    <w:rsid w:val="00D811B0"/>
    <w:rsid w:val="00DE2E4B"/>
    <w:rsid w:val="00E06F49"/>
    <w:rsid w:val="00E53920"/>
    <w:rsid w:val="00E54F9D"/>
    <w:rsid w:val="00E83446"/>
    <w:rsid w:val="00E93B09"/>
    <w:rsid w:val="00E96133"/>
    <w:rsid w:val="00EB0320"/>
    <w:rsid w:val="00EE60F9"/>
    <w:rsid w:val="00EF3EA4"/>
    <w:rsid w:val="00F0297D"/>
    <w:rsid w:val="00F156B0"/>
    <w:rsid w:val="00F3582A"/>
    <w:rsid w:val="00F61F8E"/>
    <w:rsid w:val="00F93A7B"/>
    <w:rsid w:val="00FA5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90A9"/>
  <w15:chartTrackingRefBased/>
  <w15:docId w15:val="{DE0E3419-81FE-4696-A64D-99DA3498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0267"/>
    <w:pPr>
      <w:ind w:left="720"/>
      <w:contextualSpacing/>
    </w:pPr>
  </w:style>
  <w:style w:type="paragraph" w:styleId="Ballongtext">
    <w:name w:val="Balloon Text"/>
    <w:basedOn w:val="Normal"/>
    <w:link w:val="BallongtextChar"/>
    <w:uiPriority w:val="99"/>
    <w:semiHidden/>
    <w:unhideWhenUsed/>
    <w:rsid w:val="005522E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2</Pages>
  <Words>374</Words>
  <Characters>1986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Kristianstads Kommun</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Vinqvist</dc:creator>
  <cp:keywords/>
  <dc:description/>
  <cp:lastModifiedBy>Fjälkinge IF</cp:lastModifiedBy>
  <cp:revision>26</cp:revision>
  <cp:lastPrinted>2021-03-30T11:35:00Z</cp:lastPrinted>
  <dcterms:created xsi:type="dcterms:W3CDTF">2021-05-04T16:38:00Z</dcterms:created>
  <dcterms:modified xsi:type="dcterms:W3CDTF">2023-06-08T20:52:00Z</dcterms:modified>
</cp:coreProperties>
</file>