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A39DC" w14:textId="62FD1818" w:rsidR="00082B35" w:rsidRDefault="00082B35"/>
    <w:p w14:paraId="66A71B39" w14:textId="77777777" w:rsidR="00A81D34" w:rsidRDefault="00A81D34"/>
    <w:p w14:paraId="73CA965C" w14:textId="77777777" w:rsidR="00B64A55" w:rsidRDefault="00B64A55"/>
    <w:p w14:paraId="22923101" w14:textId="77777777" w:rsidR="002037B7" w:rsidRDefault="002037B7"/>
    <w:tbl>
      <w:tblPr>
        <w:tblpPr w:leftFromText="141" w:rightFromText="141" w:vertAnchor="text" w:horzAnchor="margin" w:tblpXSpec="right" w:tblpY="-852"/>
        <w:tblW w:w="6930" w:type="dxa"/>
        <w:tblLayout w:type="fixed"/>
        <w:tblLook w:val="0000" w:firstRow="0" w:lastRow="0" w:firstColumn="0" w:lastColumn="0" w:noHBand="0" w:noVBand="0"/>
      </w:tblPr>
      <w:tblGrid>
        <w:gridCol w:w="3227"/>
        <w:gridCol w:w="3703"/>
      </w:tblGrid>
      <w:tr w:rsidR="00441448" w14:paraId="708E7684" w14:textId="77777777" w:rsidTr="006C36D4">
        <w:trPr>
          <w:trHeight w:val="1672"/>
        </w:trPr>
        <w:tc>
          <w:tcPr>
            <w:tcW w:w="3227" w:type="dxa"/>
            <w:tcBorders>
              <w:bottom w:val="single" w:sz="12" w:space="0" w:color="000000"/>
            </w:tcBorders>
          </w:tcPr>
          <w:p w14:paraId="5231661D" w14:textId="77777777" w:rsidR="00441448" w:rsidRDefault="00441448" w:rsidP="00441448">
            <w:pPr>
              <w:tabs>
                <w:tab w:val="center" w:pos="4536"/>
                <w:tab w:val="right" w:pos="9072"/>
              </w:tabs>
              <w:spacing w:before="720"/>
            </w:pPr>
          </w:p>
          <w:p w14:paraId="4C27549B" w14:textId="77777777" w:rsidR="00441448" w:rsidRDefault="00441448" w:rsidP="00441448">
            <w:pPr>
              <w:tabs>
                <w:tab w:val="center" w:pos="4536"/>
                <w:tab w:val="right" w:pos="9072"/>
              </w:tabs>
            </w:pPr>
            <w:r>
              <w:t>Fjälkinge Idrottsförening</w:t>
            </w:r>
          </w:p>
          <w:p w14:paraId="1BE591A2" w14:textId="77777777" w:rsidR="00441448" w:rsidRDefault="00441448" w:rsidP="00441448">
            <w:pPr>
              <w:tabs>
                <w:tab w:val="center" w:pos="4536"/>
                <w:tab w:val="right" w:pos="9072"/>
              </w:tabs>
            </w:pPr>
            <w:proofErr w:type="gramStart"/>
            <w:r>
              <w:t>838200-1082</w:t>
            </w:r>
            <w:proofErr w:type="gramEnd"/>
            <w:r>
              <w:br/>
            </w:r>
            <w:proofErr w:type="spellStart"/>
            <w:r>
              <w:t>Kudnr</w:t>
            </w:r>
            <w:proofErr w:type="spellEnd"/>
            <w:r>
              <w:t>: 012478-4638</w:t>
            </w:r>
          </w:p>
        </w:tc>
        <w:tc>
          <w:tcPr>
            <w:tcW w:w="3703" w:type="dxa"/>
            <w:tcBorders>
              <w:bottom w:val="single" w:sz="12" w:space="0" w:color="000000"/>
            </w:tcBorders>
          </w:tcPr>
          <w:p w14:paraId="5110A6BA" w14:textId="77777777" w:rsidR="00441448" w:rsidRDefault="00441448" w:rsidP="00441448">
            <w:pPr>
              <w:tabs>
                <w:tab w:val="center" w:pos="4536"/>
                <w:tab w:val="right" w:pos="9072"/>
              </w:tabs>
              <w:spacing w:before="720"/>
              <w:jc w:val="center"/>
            </w:pPr>
          </w:p>
          <w:p w14:paraId="06D9143A" w14:textId="77777777" w:rsidR="00441448" w:rsidRDefault="00441448" w:rsidP="00441448">
            <w:pPr>
              <w:tabs>
                <w:tab w:val="center" w:pos="4536"/>
                <w:tab w:val="right" w:pos="9072"/>
              </w:tabs>
              <w:jc w:val="right"/>
            </w:pPr>
            <w:r>
              <w:t xml:space="preserve">Protokoll Fjälkinge IF </w:t>
            </w:r>
          </w:p>
          <w:p w14:paraId="50E9A2B3" w14:textId="77777777" w:rsidR="00441448" w:rsidRDefault="00441448" w:rsidP="00441448">
            <w:pPr>
              <w:tabs>
                <w:tab w:val="center" w:pos="4536"/>
                <w:tab w:val="right" w:pos="9072"/>
              </w:tabs>
              <w:jc w:val="right"/>
            </w:pPr>
            <w:r>
              <w:t xml:space="preserve">Ungdomssektion möte   </w:t>
            </w:r>
          </w:p>
          <w:p w14:paraId="0E5835A6" w14:textId="178CC40C" w:rsidR="00E645A8" w:rsidRDefault="00441448" w:rsidP="00E645A8">
            <w:pPr>
              <w:tabs>
                <w:tab w:val="center" w:pos="4536"/>
                <w:tab w:val="right" w:pos="9072"/>
              </w:tabs>
              <w:jc w:val="right"/>
            </w:pPr>
            <w:r>
              <w:t xml:space="preserve">          </w:t>
            </w:r>
            <w:r w:rsidR="008F7130">
              <w:t xml:space="preserve">                      202</w:t>
            </w:r>
            <w:r w:rsidR="00F0297D">
              <w:t>3</w:t>
            </w:r>
            <w:r w:rsidR="00873F1B">
              <w:t>-0</w:t>
            </w:r>
            <w:r w:rsidR="00C4016A">
              <w:t>9-18</w:t>
            </w:r>
          </w:p>
          <w:p w14:paraId="41B8FB53" w14:textId="77777777" w:rsidR="00441448" w:rsidRDefault="00441448" w:rsidP="00441448">
            <w:pPr>
              <w:tabs>
                <w:tab w:val="center" w:pos="4536"/>
                <w:tab w:val="right" w:pos="9072"/>
              </w:tabs>
              <w:jc w:val="center"/>
            </w:pPr>
          </w:p>
        </w:tc>
      </w:tr>
    </w:tbl>
    <w:p w14:paraId="24659E37" w14:textId="77777777" w:rsidR="00441448" w:rsidRDefault="00441448" w:rsidP="00441448">
      <w:r>
        <w:rPr>
          <w:noProof/>
          <w:lang w:eastAsia="sv-SE"/>
        </w:rPr>
        <w:drawing>
          <wp:inline distT="0" distB="0" distL="0" distR="0" wp14:anchorId="5300DA62" wp14:editId="62C6B957">
            <wp:extent cx="960120" cy="982980"/>
            <wp:effectExtent l="0" t="0" r="0" b="762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82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gjdgxs" w:colFirst="0" w:colLast="0"/>
      <w:bookmarkStart w:id="1" w:name="_30j0zll" w:colFirst="0" w:colLast="0"/>
      <w:bookmarkEnd w:id="0"/>
      <w:bookmarkEnd w:id="1"/>
    </w:p>
    <w:p w14:paraId="69736BFC" w14:textId="77777777" w:rsidR="00441448" w:rsidRDefault="00441448" w:rsidP="00441448"/>
    <w:p w14:paraId="0C0291BE" w14:textId="77777777" w:rsidR="00441448" w:rsidRPr="00441448" w:rsidRDefault="00441448" w:rsidP="00441448"/>
    <w:p w14:paraId="599DEEC7" w14:textId="640A16FC" w:rsidR="00441448" w:rsidRDefault="00441448" w:rsidP="00441448">
      <w:pPr>
        <w:spacing w:line="360" w:lineRule="auto"/>
      </w:pPr>
      <w:r w:rsidRPr="00441448">
        <w:rPr>
          <w:b/>
        </w:rPr>
        <w:t>Närvarande:</w:t>
      </w:r>
      <w:r w:rsidR="00450267">
        <w:t xml:space="preserve"> </w:t>
      </w:r>
      <w:r>
        <w:t>Annelie Vinq</w:t>
      </w:r>
      <w:r w:rsidR="00450267">
        <w:t>vist</w:t>
      </w:r>
      <w:r w:rsidR="00A41B8C">
        <w:t xml:space="preserve">, </w:t>
      </w:r>
      <w:r w:rsidR="000E4C04">
        <w:t xml:space="preserve">Cia Svensson, </w:t>
      </w:r>
      <w:r w:rsidR="00C4016A">
        <w:t>Marie Olsson, André Svensson</w:t>
      </w:r>
    </w:p>
    <w:p w14:paraId="4E0246A8" w14:textId="34B845D9" w:rsidR="000208BF" w:rsidRDefault="00441448" w:rsidP="000208BF">
      <w:pPr>
        <w:numPr>
          <w:ilvl w:val="0"/>
          <w:numId w:val="1"/>
        </w:numPr>
        <w:spacing w:after="0" w:line="360" w:lineRule="auto"/>
      </w:pPr>
      <w:r>
        <w:t>Mötet öppnas.</w:t>
      </w:r>
    </w:p>
    <w:p w14:paraId="58F54B52" w14:textId="77777777" w:rsidR="00441448" w:rsidRPr="00915F3B" w:rsidRDefault="00441448" w:rsidP="00441448">
      <w:pPr>
        <w:numPr>
          <w:ilvl w:val="0"/>
          <w:numId w:val="1"/>
        </w:numPr>
        <w:spacing w:after="0" w:line="360" w:lineRule="auto"/>
        <w:rPr>
          <w:b/>
        </w:rPr>
      </w:pPr>
      <w:r w:rsidRPr="00915F3B">
        <w:rPr>
          <w:b/>
        </w:rPr>
        <w:t>Laggenomgång</w:t>
      </w:r>
    </w:p>
    <w:p w14:paraId="555774AF" w14:textId="77777777" w:rsidR="00441448" w:rsidRDefault="00441448" w:rsidP="00441448">
      <w:pPr>
        <w:spacing w:after="0" w:line="360" w:lineRule="auto"/>
        <w:ind w:left="720"/>
      </w:pPr>
      <w:r>
        <w:t>Nuläget i ungdomslagen:</w:t>
      </w:r>
    </w:p>
    <w:p w14:paraId="6F655B11" w14:textId="4DAC4257" w:rsidR="00441448" w:rsidRDefault="000B1DF1" w:rsidP="00D811B0">
      <w:pPr>
        <w:spacing w:after="0" w:line="360" w:lineRule="auto"/>
        <w:ind w:left="1304"/>
        <w:rPr>
          <w:bCs/>
        </w:rPr>
      </w:pPr>
      <w:r>
        <w:rPr>
          <w:b/>
        </w:rPr>
        <w:t>F</w:t>
      </w:r>
      <w:r w:rsidR="00C20A38">
        <w:rPr>
          <w:b/>
        </w:rPr>
        <w:t>7/</w:t>
      </w:r>
      <w:r w:rsidR="00F0297D">
        <w:rPr>
          <w:b/>
        </w:rPr>
        <w:t>8</w:t>
      </w:r>
      <w:r w:rsidR="002B37CD">
        <w:rPr>
          <w:b/>
        </w:rPr>
        <w:t xml:space="preserve"> </w:t>
      </w:r>
      <w:r w:rsidR="002E584A">
        <w:rPr>
          <w:b/>
        </w:rPr>
        <w:t>–</w:t>
      </w:r>
      <w:r w:rsidR="00535869">
        <w:rPr>
          <w:b/>
        </w:rPr>
        <w:t xml:space="preserve"> </w:t>
      </w:r>
      <w:proofErr w:type="gramStart"/>
      <w:r w:rsidR="002E584A">
        <w:rPr>
          <w:bCs/>
        </w:rPr>
        <w:t>8-9</w:t>
      </w:r>
      <w:proofErr w:type="gramEnd"/>
      <w:r w:rsidR="00411A65" w:rsidRPr="00411A65">
        <w:rPr>
          <w:bCs/>
        </w:rPr>
        <w:t xml:space="preserve"> spelare</w:t>
      </w:r>
      <w:r w:rsidR="00411A65">
        <w:rPr>
          <w:bCs/>
        </w:rPr>
        <w:t>.</w:t>
      </w:r>
      <w:r w:rsidR="008B466B">
        <w:rPr>
          <w:bCs/>
        </w:rPr>
        <w:t xml:space="preserve">, tränar </w:t>
      </w:r>
      <w:r w:rsidR="00EB0320">
        <w:rPr>
          <w:bCs/>
        </w:rPr>
        <w:t xml:space="preserve">ute </w:t>
      </w:r>
      <w:r w:rsidR="000E4C04">
        <w:rPr>
          <w:bCs/>
        </w:rPr>
        <w:t>måndagar</w:t>
      </w:r>
      <w:r w:rsidR="005E0BC8">
        <w:rPr>
          <w:bCs/>
        </w:rPr>
        <w:t xml:space="preserve"> </w:t>
      </w:r>
      <w:r w:rsidR="00EB0320">
        <w:rPr>
          <w:bCs/>
        </w:rPr>
        <w:t>17.</w:t>
      </w:r>
      <w:r w:rsidR="000E4C04">
        <w:rPr>
          <w:bCs/>
        </w:rPr>
        <w:t>00</w:t>
      </w:r>
      <w:r w:rsidR="00EB0320">
        <w:rPr>
          <w:bCs/>
        </w:rPr>
        <w:t>-18.</w:t>
      </w:r>
      <w:r w:rsidR="000E4C04">
        <w:rPr>
          <w:bCs/>
        </w:rPr>
        <w:t>15</w:t>
      </w:r>
      <w:r w:rsidR="00EB0320">
        <w:rPr>
          <w:bCs/>
        </w:rPr>
        <w:t xml:space="preserve">. Laget tränar tillsammans med </w:t>
      </w:r>
      <w:proofErr w:type="spellStart"/>
      <w:r w:rsidR="00EB0320">
        <w:rPr>
          <w:bCs/>
        </w:rPr>
        <w:t>Nosaby</w:t>
      </w:r>
      <w:proofErr w:type="spellEnd"/>
      <w:r w:rsidR="00F61F8E">
        <w:rPr>
          <w:bCs/>
        </w:rPr>
        <w:t xml:space="preserve">. </w:t>
      </w:r>
      <w:r w:rsidR="00C20A38">
        <w:rPr>
          <w:bCs/>
        </w:rPr>
        <w:t>Tränare: Robin Olsson, Marie Olsson</w:t>
      </w:r>
      <w:r w:rsidR="000E4C04">
        <w:rPr>
          <w:bCs/>
        </w:rPr>
        <w:t>. Ny tränare är Jonas Mattss</w:t>
      </w:r>
      <w:r w:rsidR="001C0635">
        <w:rPr>
          <w:bCs/>
        </w:rPr>
        <w:t>on</w:t>
      </w:r>
      <w:r w:rsidR="00B44FF9">
        <w:rPr>
          <w:bCs/>
        </w:rPr>
        <w:t xml:space="preserve">. </w:t>
      </w:r>
      <w:r w:rsidR="00DF1ACE">
        <w:rPr>
          <w:bCs/>
        </w:rPr>
        <w:t xml:space="preserve">Emma Svensson är ny ledare i </w:t>
      </w:r>
      <w:proofErr w:type="spellStart"/>
      <w:r w:rsidR="00DF1ACE">
        <w:rPr>
          <w:bCs/>
        </w:rPr>
        <w:t>Nosaby</w:t>
      </w:r>
      <w:proofErr w:type="spellEnd"/>
      <w:r w:rsidR="00DF1ACE">
        <w:rPr>
          <w:bCs/>
        </w:rPr>
        <w:t xml:space="preserve"> IF och hjälper till på träningarna. </w:t>
      </w:r>
    </w:p>
    <w:p w14:paraId="1E637C83" w14:textId="4F4E2FB0" w:rsidR="00441448" w:rsidRDefault="000D26D6" w:rsidP="00C20A38">
      <w:pPr>
        <w:spacing w:after="0" w:line="360" w:lineRule="auto"/>
        <w:ind w:left="1300"/>
        <w:rPr>
          <w:bCs/>
        </w:rPr>
      </w:pPr>
      <w:r>
        <w:rPr>
          <w:b/>
        </w:rPr>
        <w:t>PF</w:t>
      </w:r>
      <w:r w:rsidR="00F93A7B">
        <w:rPr>
          <w:b/>
        </w:rPr>
        <w:t>6/</w:t>
      </w:r>
      <w:r w:rsidR="00F0297D">
        <w:rPr>
          <w:b/>
        </w:rPr>
        <w:t>7</w:t>
      </w:r>
      <w:r>
        <w:rPr>
          <w:b/>
        </w:rPr>
        <w:t xml:space="preserve"> </w:t>
      </w:r>
      <w:r w:rsidR="00535869">
        <w:rPr>
          <w:bCs/>
        </w:rPr>
        <w:t>-</w:t>
      </w:r>
      <w:r>
        <w:rPr>
          <w:bCs/>
        </w:rPr>
        <w:t xml:space="preserve"> </w:t>
      </w:r>
      <w:r w:rsidR="00E83446">
        <w:rPr>
          <w:bCs/>
        </w:rPr>
        <w:t xml:space="preserve">ca. </w:t>
      </w:r>
      <w:r w:rsidR="00F93A7B">
        <w:rPr>
          <w:bCs/>
        </w:rPr>
        <w:t>1</w:t>
      </w:r>
      <w:r w:rsidR="004F0458">
        <w:rPr>
          <w:bCs/>
        </w:rPr>
        <w:t>9</w:t>
      </w:r>
      <w:r w:rsidR="00F93A7B">
        <w:rPr>
          <w:bCs/>
        </w:rPr>
        <w:t xml:space="preserve"> </w:t>
      </w:r>
      <w:r w:rsidR="00F61F8E">
        <w:rPr>
          <w:bCs/>
        </w:rPr>
        <w:t xml:space="preserve">spelare, tränar ute </w:t>
      </w:r>
      <w:r w:rsidR="00F93A7B">
        <w:rPr>
          <w:bCs/>
        </w:rPr>
        <w:t>tis</w:t>
      </w:r>
      <w:r w:rsidR="00F61F8E">
        <w:rPr>
          <w:bCs/>
        </w:rPr>
        <w:t>dagar 17.</w:t>
      </w:r>
      <w:r w:rsidR="00F93A7B">
        <w:rPr>
          <w:bCs/>
        </w:rPr>
        <w:t>45</w:t>
      </w:r>
      <w:r w:rsidR="00F61F8E">
        <w:rPr>
          <w:bCs/>
        </w:rPr>
        <w:t>-18.</w:t>
      </w:r>
      <w:r w:rsidR="00F93A7B">
        <w:rPr>
          <w:bCs/>
        </w:rPr>
        <w:t>45.</w:t>
      </w:r>
      <w:r w:rsidR="00C20A38">
        <w:rPr>
          <w:bCs/>
        </w:rPr>
        <w:t xml:space="preserve"> Tränare: Ola Holmqvis</w:t>
      </w:r>
      <w:r w:rsidR="004F0458">
        <w:rPr>
          <w:bCs/>
        </w:rPr>
        <w:t xml:space="preserve">t. Magnus Hult är ny ledare i laget. </w:t>
      </w:r>
    </w:p>
    <w:p w14:paraId="30FD9294" w14:textId="7EEEE248" w:rsidR="00535869" w:rsidRPr="00535869" w:rsidRDefault="00702437" w:rsidP="00C20A38">
      <w:pPr>
        <w:spacing w:after="0" w:line="360" w:lineRule="auto"/>
        <w:ind w:left="1304"/>
        <w:rPr>
          <w:bCs/>
        </w:rPr>
      </w:pPr>
      <w:r>
        <w:rPr>
          <w:b/>
        </w:rPr>
        <w:t>MIX-18</w:t>
      </w:r>
      <w:r w:rsidR="00535869">
        <w:rPr>
          <w:bCs/>
        </w:rPr>
        <w:t xml:space="preserve"> – ca </w:t>
      </w:r>
      <w:r w:rsidR="004F0458">
        <w:rPr>
          <w:bCs/>
        </w:rPr>
        <w:t>2</w:t>
      </w:r>
      <w:r w:rsidR="00014883">
        <w:rPr>
          <w:bCs/>
        </w:rPr>
        <w:t>3</w:t>
      </w:r>
      <w:r w:rsidR="00535869">
        <w:rPr>
          <w:bCs/>
        </w:rPr>
        <w:t xml:space="preserve"> spelare. Tränar ute tisdagar 17.45-18.45.</w:t>
      </w:r>
      <w:r w:rsidR="00C20A38">
        <w:rPr>
          <w:bCs/>
        </w:rPr>
        <w:t xml:space="preserve"> </w:t>
      </w:r>
      <w:r w:rsidR="00D811B0">
        <w:rPr>
          <w:bCs/>
        </w:rPr>
        <w:t xml:space="preserve">Tränare: André Svensson, Cia Svensson, Frida Jönsson. </w:t>
      </w:r>
    </w:p>
    <w:p w14:paraId="2D383E6B" w14:textId="0EE9EBD1" w:rsidR="00883909" w:rsidRPr="00883909" w:rsidRDefault="00F61F8E" w:rsidP="00883909">
      <w:pPr>
        <w:spacing w:after="0" w:line="360" w:lineRule="auto"/>
        <w:rPr>
          <w:bCs/>
        </w:rPr>
      </w:pPr>
      <w:r>
        <w:rPr>
          <w:bCs/>
        </w:rPr>
        <w:tab/>
      </w:r>
    </w:p>
    <w:p w14:paraId="69AC5F44" w14:textId="77777777" w:rsidR="00441448" w:rsidRDefault="00441448" w:rsidP="00441448">
      <w:pPr>
        <w:numPr>
          <w:ilvl w:val="0"/>
          <w:numId w:val="1"/>
        </w:numPr>
        <w:spacing w:after="0" w:line="360" w:lineRule="auto"/>
        <w:rPr>
          <w:b/>
        </w:rPr>
      </w:pPr>
      <w:r>
        <w:rPr>
          <w:b/>
        </w:rPr>
        <w:t>Ekonomi</w:t>
      </w:r>
    </w:p>
    <w:p w14:paraId="4CD2A0DB" w14:textId="3485A891" w:rsidR="00A90E71" w:rsidRDefault="00441448" w:rsidP="000F4179">
      <w:pPr>
        <w:spacing w:after="0" w:line="360" w:lineRule="auto"/>
        <w:ind w:left="786"/>
      </w:pPr>
      <w:r>
        <w:t xml:space="preserve">På kontot </w:t>
      </w:r>
      <w:r w:rsidR="00443B9A">
        <w:t xml:space="preserve">finns </w:t>
      </w:r>
      <w:r w:rsidR="00F93A7B">
        <w:t>4</w:t>
      </w:r>
      <w:r w:rsidR="00E645A8">
        <w:t>4</w:t>
      </w:r>
      <w:r w:rsidR="00F93A7B">
        <w:t>635</w:t>
      </w:r>
      <w:r>
        <w:t xml:space="preserve"> krono</w:t>
      </w:r>
      <w:r w:rsidR="008F7130">
        <w:t xml:space="preserve">r. </w:t>
      </w:r>
      <w:r w:rsidR="007708E5">
        <w:t>Detta är inklusive pantpengarna.</w:t>
      </w:r>
    </w:p>
    <w:p w14:paraId="2BC80EFB" w14:textId="77777777" w:rsidR="000F4179" w:rsidRPr="000F4179" w:rsidRDefault="000F4179" w:rsidP="000F4179">
      <w:pPr>
        <w:spacing w:after="0" w:line="360" w:lineRule="auto"/>
        <w:ind w:left="786"/>
      </w:pPr>
    </w:p>
    <w:p w14:paraId="4EBC841A" w14:textId="1AA79B67" w:rsidR="001849F2" w:rsidRPr="00873F1B" w:rsidRDefault="00441448" w:rsidP="001849F2">
      <w:pPr>
        <w:spacing w:after="0" w:line="360" w:lineRule="auto"/>
        <w:ind w:firstLine="786"/>
        <w:rPr>
          <w:b/>
        </w:rPr>
      </w:pPr>
      <w:r>
        <w:rPr>
          <w:b/>
        </w:rPr>
        <w:t>Övrigt</w:t>
      </w:r>
    </w:p>
    <w:p w14:paraId="11F63B53" w14:textId="24A648C2" w:rsidR="0094605B" w:rsidRDefault="00E83446" w:rsidP="00152413">
      <w:pPr>
        <w:numPr>
          <w:ilvl w:val="0"/>
          <w:numId w:val="1"/>
        </w:numPr>
        <w:spacing w:after="0" w:line="360" w:lineRule="auto"/>
      </w:pPr>
      <w:r>
        <w:t>A</w:t>
      </w:r>
      <w:r w:rsidR="00441448">
        <w:t xml:space="preserve">lla ledare </w:t>
      </w:r>
      <w:r w:rsidR="00C830DE">
        <w:t xml:space="preserve">skall visa </w:t>
      </w:r>
      <w:r>
        <w:t xml:space="preserve">upp </w:t>
      </w:r>
      <w:r w:rsidR="00441448">
        <w:t>utdrag från belastningsregistret.</w:t>
      </w:r>
    </w:p>
    <w:p w14:paraId="69E746C1" w14:textId="14CDD125" w:rsidR="00A0241B" w:rsidRDefault="003229EE" w:rsidP="007F5EAE">
      <w:pPr>
        <w:numPr>
          <w:ilvl w:val="0"/>
          <w:numId w:val="1"/>
        </w:numPr>
        <w:spacing w:after="0" w:line="360" w:lineRule="auto"/>
      </w:pPr>
      <w:r>
        <w:t>Diskussion kring Laget.se. Viktigt att alla träningar och matcher närvaro</w:t>
      </w:r>
      <w:r w:rsidR="005E0BC8">
        <w:t xml:space="preserve"> </w:t>
      </w:r>
      <w:r>
        <w:t xml:space="preserve">rapporteras. </w:t>
      </w:r>
      <w:r w:rsidR="007F7D45">
        <w:t xml:space="preserve">Viktigt att </w:t>
      </w:r>
      <w:r w:rsidR="007F5EAE">
        <w:t xml:space="preserve">alla spelare läggs in. </w:t>
      </w:r>
    </w:p>
    <w:p w14:paraId="45B3444D" w14:textId="32684596" w:rsidR="008A3146" w:rsidRDefault="00341072" w:rsidP="00A0241B">
      <w:pPr>
        <w:numPr>
          <w:ilvl w:val="0"/>
          <w:numId w:val="1"/>
        </w:numPr>
        <w:spacing w:after="0" w:line="360" w:lineRule="auto"/>
      </w:pPr>
      <w:r>
        <w:t xml:space="preserve">Nya västar inköpta. Tre färger. </w:t>
      </w:r>
      <w:r w:rsidR="00977A1D">
        <w:t xml:space="preserve"> </w:t>
      </w:r>
      <w:r w:rsidR="00486B8B">
        <w:t xml:space="preserve">Finns i </w:t>
      </w:r>
      <w:r w:rsidR="00B041EC">
        <w:t xml:space="preserve">bollförrådet. </w:t>
      </w:r>
    </w:p>
    <w:p w14:paraId="5B0A3186" w14:textId="2F1F46D8" w:rsidR="00A0241B" w:rsidRDefault="00A0241B" w:rsidP="00A0241B">
      <w:pPr>
        <w:numPr>
          <w:ilvl w:val="0"/>
          <w:numId w:val="1"/>
        </w:numPr>
        <w:spacing w:after="0" w:line="360" w:lineRule="auto"/>
      </w:pPr>
      <w:r>
        <w:t xml:space="preserve">Ok att beställa ledaroveraller inne på Sportringen. (Marie, </w:t>
      </w:r>
      <w:r w:rsidR="0070200E">
        <w:t xml:space="preserve">Jonas, Frida, Cia, André, Ola, Robin). Glöm inte att säga att det skall vara ledartryck och faktureras till föreningen. </w:t>
      </w:r>
    </w:p>
    <w:p w14:paraId="79924903" w14:textId="03095F59" w:rsidR="008A3146" w:rsidRDefault="0070200E" w:rsidP="00A0241B">
      <w:pPr>
        <w:numPr>
          <w:ilvl w:val="0"/>
          <w:numId w:val="1"/>
        </w:numPr>
        <w:spacing w:after="0" w:line="360" w:lineRule="auto"/>
      </w:pPr>
      <w:proofErr w:type="spellStart"/>
      <w:r>
        <w:lastRenderedPageBreak/>
        <w:t>Innetiderna</w:t>
      </w:r>
      <w:proofErr w:type="spellEnd"/>
      <w:r>
        <w:t xml:space="preserve"> har kommit. </w:t>
      </w:r>
      <w:r w:rsidR="005432DE">
        <w:t>Måndagar 17.00-18.00 – F8</w:t>
      </w:r>
      <w:r w:rsidR="002864C5">
        <w:t xml:space="preserve"> från och med 9/10</w:t>
      </w:r>
      <w:r w:rsidR="005432DE">
        <w:t xml:space="preserve">, </w:t>
      </w:r>
      <w:proofErr w:type="gramStart"/>
      <w:r w:rsidR="005432DE">
        <w:t>Tisdagar</w:t>
      </w:r>
      <w:proofErr w:type="gramEnd"/>
      <w:r w:rsidR="005432DE">
        <w:t xml:space="preserve"> 17.00-18.30 - MIX 2018</w:t>
      </w:r>
      <w:r w:rsidR="00140BA8">
        <w:t xml:space="preserve"> från och med 10/10</w:t>
      </w:r>
      <w:r w:rsidR="005432DE">
        <w:t xml:space="preserve"> och torsdagar 17.30-19.00 – PF6/7</w:t>
      </w:r>
      <w:r w:rsidR="00140BA8">
        <w:t xml:space="preserve"> från och med 12/10</w:t>
      </w:r>
      <w:r w:rsidR="005432DE">
        <w:t xml:space="preserve">. </w:t>
      </w:r>
      <w:r w:rsidR="00D70936">
        <w:t xml:space="preserve">Annelie kollar om </w:t>
      </w:r>
      <w:r w:rsidR="00D17798">
        <w:t>Mix 18 kan börja den 3/10</w:t>
      </w:r>
    </w:p>
    <w:p w14:paraId="2155AF44" w14:textId="3FAC580E" w:rsidR="003050C9" w:rsidRDefault="005432DE" w:rsidP="003214DD">
      <w:pPr>
        <w:numPr>
          <w:ilvl w:val="0"/>
          <w:numId w:val="1"/>
        </w:numPr>
        <w:spacing w:after="0" w:line="360" w:lineRule="auto"/>
      </w:pPr>
      <w:r>
        <w:t xml:space="preserve"> Sverigelotter utdelade till F8 och PF 6/7. Redovisas via </w:t>
      </w:r>
      <w:proofErr w:type="spellStart"/>
      <w:r>
        <w:t>swish</w:t>
      </w:r>
      <w:proofErr w:type="spellEnd"/>
      <w:r>
        <w:t xml:space="preserve"> till Annelie </w:t>
      </w:r>
      <w:r w:rsidR="004B0D1B">
        <w:t xml:space="preserve">7/10. </w:t>
      </w:r>
    </w:p>
    <w:p w14:paraId="37BFBFA8" w14:textId="6632F189" w:rsidR="004B0D1B" w:rsidRDefault="004B0D1B" w:rsidP="00A0241B">
      <w:pPr>
        <w:numPr>
          <w:ilvl w:val="0"/>
          <w:numId w:val="1"/>
        </w:numPr>
        <w:spacing w:after="0" w:line="360" w:lineRule="auto"/>
      </w:pPr>
      <w:proofErr w:type="spellStart"/>
      <w:r>
        <w:t>Flex</w:t>
      </w:r>
      <w:r w:rsidR="00D323B8">
        <w:t>imål</w:t>
      </w:r>
      <w:proofErr w:type="spellEnd"/>
      <w:r w:rsidR="00D323B8">
        <w:t xml:space="preserve"> beställda och levere</w:t>
      </w:r>
      <w:r w:rsidR="00B041EC">
        <w:t>r</w:t>
      </w:r>
      <w:r w:rsidR="00D323B8">
        <w:t xml:space="preserve">ade. </w:t>
      </w:r>
      <w:r w:rsidR="00B041EC">
        <w:t xml:space="preserve">Fattas dock ett par hjul. Företaget är kontaktat och vi väntar på nya hjul. </w:t>
      </w:r>
    </w:p>
    <w:p w14:paraId="1DEF6CB6" w14:textId="5F245042" w:rsidR="00730E10" w:rsidRDefault="00730E10" w:rsidP="00A0241B">
      <w:pPr>
        <w:numPr>
          <w:ilvl w:val="0"/>
          <w:numId w:val="1"/>
        </w:numPr>
        <w:spacing w:after="0" w:line="360" w:lineRule="auto"/>
      </w:pPr>
      <w:r>
        <w:t xml:space="preserve">Önskemål att ta upp till diskussion om att kunna köpa sig fri från lotter. </w:t>
      </w:r>
      <w:r w:rsidR="002B66F0">
        <w:t>Vi tar upp detta i januari 2024.</w:t>
      </w:r>
    </w:p>
    <w:p w14:paraId="5C4F91ED" w14:textId="2DD77E43" w:rsidR="002B5F62" w:rsidRDefault="00F7169C" w:rsidP="00F5272F">
      <w:pPr>
        <w:numPr>
          <w:ilvl w:val="0"/>
          <w:numId w:val="1"/>
        </w:numPr>
        <w:spacing w:after="0" w:line="360" w:lineRule="auto"/>
      </w:pPr>
      <w:r>
        <w:t xml:space="preserve">F8 har spelat match i Osby. </w:t>
      </w:r>
      <w:r w:rsidR="002B5F62">
        <w:t>Tjejerna kämpade och spelade som ett lag, de gjorde många mål.</w:t>
      </w:r>
      <w:r w:rsidR="00FF79C2">
        <w:t xml:space="preserve"> Alla var nöjda och glada.</w:t>
      </w:r>
    </w:p>
    <w:p w14:paraId="3C99A5A7" w14:textId="162C5193" w:rsidR="00F5272F" w:rsidRDefault="00BF1EF8" w:rsidP="00F5272F">
      <w:pPr>
        <w:numPr>
          <w:ilvl w:val="0"/>
          <w:numId w:val="1"/>
        </w:numPr>
        <w:spacing w:after="0" w:line="360" w:lineRule="auto"/>
      </w:pPr>
      <w:r>
        <w:t>Fundera på avslutningar</w:t>
      </w:r>
      <w:r w:rsidR="00412D9A">
        <w:t xml:space="preserve"> för lagen. </w:t>
      </w:r>
      <w:r w:rsidR="003A1F1B">
        <w:t>Annelie återkommer med hur mycket penga</w:t>
      </w:r>
      <w:r w:rsidR="001D1E51">
        <w:t xml:space="preserve">r varje spelare </w:t>
      </w:r>
      <w:r w:rsidR="008B1349">
        <w:t xml:space="preserve">genererar till denna aktivitet. </w:t>
      </w:r>
      <w:r w:rsidR="003A1F1B">
        <w:t xml:space="preserve"> </w:t>
      </w:r>
    </w:p>
    <w:p w14:paraId="6E61A512" w14:textId="00F92227" w:rsidR="003A1F1B" w:rsidRDefault="000E31C4" w:rsidP="00F5272F">
      <w:pPr>
        <w:numPr>
          <w:ilvl w:val="0"/>
          <w:numId w:val="1"/>
        </w:numPr>
        <w:spacing w:after="0" w:line="360" w:lineRule="auto"/>
      </w:pPr>
      <w:r>
        <w:t>Gemensam avslutning för ungdomssektionen</w:t>
      </w:r>
      <w:r w:rsidR="00076499">
        <w:t xml:space="preserve"> brukar vara i slutet av novembe</w:t>
      </w:r>
      <w:r w:rsidR="0076756E">
        <w:t>r/början av december.</w:t>
      </w:r>
      <w:r>
        <w:t xml:space="preserve"> Annelie kollar med styrelsen om vi skall ha den tillsammans med </w:t>
      </w:r>
      <w:r w:rsidR="005475B6">
        <w:t>dem. Annelie återkommer med besked och datum.</w:t>
      </w:r>
    </w:p>
    <w:p w14:paraId="41E914BA" w14:textId="4C74D052" w:rsidR="0076756E" w:rsidRDefault="0076756E" w:rsidP="00F5272F">
      <w:pPr>
        <w:numPr>
          <w:ilvl w:val="0"/>
          <w:numId w:val="1"/>
        </w:numPr>
        <w:spacing w:after="0" w:line="360" w:lineRule="auto"/>
      </w:pPr>
      <w:r>
        <w:t xml:space="preserve">Önskemål om att köpa in ett nät med hål i </w:t>
      </w:r>
      <w:r w:rsidR="00A64C96">
        <w:t>för skotträning (5-manna), mindre käppar</w:t>
      </w:r>
      <w:r w:rsidR="005F7F6D">
        <w:t xml:space="preserve"> att förankra i marken, plastback till matchkläder </w:t>
      </w:r>
      <w:r w:rsidR="009C6327">
        <w:t>för F8</w:t>
      </w:r>
      <w:r w:rsidR="0031124A">
        <w:t xml:space="preserve">, skohorn. </w:t>
      </w:r>
      <w:r w:rsidR="00C33360">
        <w:t>Annelie kollar upp.</w:t>
      </w:r>
    </w:p>
    <w:p w14:paraId="225B8933" w14:textId="14D8B1AB" w:rsidR="00C33360" w:rsidRDefault="00C33360" w:rsidP="00F5272F">
      <w:pPr>
        <w:numPr>
          <w:ilvl w:val="0"/>
          <w:numId w:val="1"/>
        </w:numPr>
        <w:spacing w:after="0" w:line="360" w:lineRule="auto"/>
      </w:pPr>
      <w:r>
        <w:t>Behov av större matchkläder till nästa år för F8</w:t>
      </w:r>
      <w:r w:rsidR="000C29B7">
        <w:t>.</w:t>
      </w:r>
    </w:p>
    <w:p w14:paraId="04384707" w14:textId="77777777" w:rsidR="004B0D1B" w:rsidRDefault="004B0D1B" w:rsidP="005E0BC8">
      <w:pPr>
        <w:spacing w:after="0" w:line="360" w:lineRule="auto"/>
        <w:ind w:left="786"/>
      </w:pPr>
    </w:p>
    <w:p w14:paraId="19938DC5" w14:textId="32168AD5" w:rsidR="00A77215" w:rsidRDefault="00A77215" w:rsidP="005E0BC8">
      <w:pPr>
        <w:spacing w:after="0" w:line="360" w:lineRule="auto"/>
        <w:ind w:firstLine="426"/>
      </w:pPr>
      <w:r>
        <w:t xml:space="preserve">Nästa möte </w:t>
      </w:r>
      <w:r w:rsidR="00766DD7">
        <w:t>onsdag 18/10</w:t>
      </w:r>
      <w:r w:rsidR="00461E1B">
        <w:t xml:space="preserve"> </w:t>
      </w:r>
      <w:r w:rsidR="00C07BDB">
        <w:t>klockan 1</w:t>
      </w:r>
      <w:r w:rsidR="001A69FE">
        <w:t>9.00</w:t>
      </w:r>
    </w:p>
    <w:p w14:paraId="0A5F6139" w14:textId="2AFEB7D4" w:rsidR="00766DD7" w:rsidRDefault="00766DD7" w:rsidP="005E0BC8">
      <w:pPr>
        <w:spacing w:after="0" w:line="360" w:lineRule="auto"/>
        <w:ind w:firstLine="426"/>
      </w:pPr>
      <w:r>
        <w:t>Marie fixar fikan.</w:t>
      </w:r>
    </w:p>
    <w:p w14:paraId="775C987B" w14:textId="77777777" w:rsidR="00F93A7B" w:rsidRPr="00CF3507" w:rsidRDefault="00F93A7B" w:rsidP="00883909">
      <w:pPr>
        <w:spacing w:after="0" w:line="360" w:lineRule="auto"/>
        <w:ind w:firstLine="426"/>
      </w:pPr>
    </w:p>
    <w:p w14:paraId="3FE4CECA" w14:textId="6FE4C2BA" w:rsidR="000A3B86" w:rsidRDefault="000A3B86" w:rsidP="003050C9">
      <w:pPr>
        <w:spacing w:after="0" w:line="360" w:lineRule="auto"/>
        <w:ind w:firstLine="426"/>
      </w:pPr>
      <w:r>
        <w:rPr>
          <w:color w:val="000000" w:themeColor="text1"/>
        </w:rPr>
        <w:t>Mötet avslutas.</w:t>
      </w:r>
    </w:p>
    <w:p w14:paraId="47DDEE8E" w14:textId="77777777" w:rsidR="00441448" w:rsidRDefault="00441448" w:rsidP="00441448">
      <w:pPr>
        <w:spacing w:after="0" w:line="360" w:lineRule="auto"/>
      </w:pPr>
    </w:p>
    <w:p w14:paraId="28159FE5" w14:textId="77777777" w:rsidR="00441448" w:rsidRDefault="00441448" w:rsidP="00441448">
      <w:pPr>
        <w:spacing w:after="0" w:line="360" w:lineRule="auto"/>
        <w:ind w:left="786"/>
        <w:rPr>
          <w:color w:val="000000"/>
        </w:rPr>
      </w:pPr>
      <w:bookmarkStart w:id="2" w:name="_1fob9te" w:colFirst="0" w:colLast="0"/>
      <w:bookmarkEnd w:id="2"/>
    </w:p>
    <w:p w14:paraId="60A3D3A7" w14:textId="77777777" w:rsidR="00441448" w:rsidRDefault="00441448" w:rsidP="00441448">
      <w:pPr>
        <w:spacing w:after="0" w:line="360" w:lineRule="auto"/>
        <w:ind w:left="786"/>
        <w:rPr>
          <w:color w:val="000000"/>
        </w:rPr>
      </w:pPr>
    </w:p>
    <w:p w14:paraId="07FBA81B" w14:textId="77777777" w:rsidR="00441448" w:rsidRDefault="00441448" w:rsidP="00441448">
      <w:pPr>
        <w:spacing w:after="0" w:line="360" w:lineRule="auto"/>
        <w:rPr>
          <w:color w:val="000000"/>
        </w:rPr>
      </w:pPr>
    </w:p>
    <w:p w14:paraId="5C6CBFA4" w14:textId="77777777" w:rsidR="00441448" w:rsidRDefault="00441448"/>
    <w:sectPr w:rsidR="00441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652CC"/>
    <w:multiLevelType w:val="hybridMultilevel"/>
    <w:tmpl w:val="3ED006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F2C03"/>
    <w:multiLevelType w:val="multilevel"/>
    <w:tmpl w:val="E2C64786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160" w:hanging="1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17BC8"/>
    <w:multiLevelType w:val="hybridMultilevel"/>
    <w:tmpl w:val="1518B73E"/>
    <w:lvl w:ilvl="0" w:tplc="041D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5E4A051F"/>
    <w:multiLevelType w:val="hybridMultilevel"/>
    <w:tmpl w:val="6DFAADC8"/>
    <w:lvl w:ilvl="0" w:tplc="041D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77321C0F"/>
    <w:multiLevelType w:val="hybridMultilevel"/>
    <w:tmpl w:val="64AA64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604975">
    <w:abstractNumId w:val="1"/>
  </w:num>
  <w:num w:numId="2" w16cid:durableId="2038266453">
    <w:abstractNumId w:val="3"/>
  </w:num>
  <w:num w:numId="3" w16cid:durableId="1335375865">
    <w:abstractNumId w:val="0"/>
  </w:num>
  <w:num w:numId="4" w16cid:durableId="1231574573">
    <w:abstractNumId w:val="4"/>
  </w:num>
  <w:num w:numId="5" w16cid:durableId="2047022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448"/>
    <w:rsid w:val="000003B0"/>
    <w:rsid w:val="00014883"/>
    <w:rsid w:val="000208BF"/>
    <w:rsid w:val="00031075"/>
    <w:rsid w:val="00076499"/>
    <w:rsid w:val="00082B35"/>
    <w:rsid w:val="00085A80"/>
    <w:rsid w:val="000A3B86"/>
    <w:rsid w:val="000B1DF1"/>
    <w:rsid w:val="000B5954"/>
    <w:rsid w:val="000C29B7"/>
    <w:rsid w:val="000D26D6"/>
    <w:rsid w:val="000D4424"/>
    <w:rsid w:val="000E31C4"/>
    <w:rsid w:val="000E4C04"/>
    <w:rsid w:val="000F4179"/>
    <w:rsid w:val="001157E1"/>
    <w:rsid w:val="00131882"/>
    <w:rsid w:val="00140BA8"/>
    <w:rsid w:val="00152413"/>
    <w:rsid w:val="00156EFA"/>
    <w:rsid w:val="00166610"/>
    <w:rsid w:val="001849F2"/>
    <w:rsid w:val="001A27FA"/>
    <w:rsid w:val="001A69FE"/>
    <w:rsid w:val="001C0635"/>
    <w:rsid w:val="001C55DD"/>
    <w:rsid w:val="001D1E51"/>
    <w:rsid w:val="001E01C0"/>
    <w:rsid w:val="001E0CB4"/>
    <w:rsid w:val="002037B7"/>
    <w:rsid w:val="00234D10"/>
    <w:rsid w:val="00276011"/>
    <w:rsid w:val="002855A9"/>
    <w:rsid w:val="002864C5"/>
    <w:rsid w:val="002B37CD"/>
    <w:rsid w:val="002B5F62"/>
    <w:rsid w:val="002B66F0"/>
    <w:rsid w:val="002B6A1C"/>
    <w:rsid w:val="002C0CC4"/>
    <w:rsid w:val="002C2D57"/>
    <w:rsid w:val="002E584A"/>
    <w:rsid w:val="002F36E8"/>
    <w:rsid w:val="003050C9"/>
    <w:rsid w:val="003104A3"/>
    <w:rsid w:val="0031124A"/>
    <w:rsid w:val="00317010"/>
    <w:rsid w:val="003214DD"/>
    <w:rsid w:val="003229EE"/>
    <w:rsid w:val="00341072"/>
    <w:rsid w:val="0039127A"/>
    <w:rsid w:val="003A1F1B"/>
    <w:rsid w:val="003A7D88"/>
    <w:rsid w:val="003C2B43"/>
    <w:rsid w:val="003E214B"/>
    <w:rsid w:val="003F0D78"/>
    <w:rsid w:val="00411A65"/>
    <w:rsid w:val="00412D9A"/>
    <w:rsid w:val="00441448"/>
    <w:rsid w:val="00443B9A"/>
    <w:rsid w:val="00450267"/>
    <w:rsid w:val="00461E1B"/>
    <w:rsid w:val="004741DA"/>
    <w:rsid w:val="00481EFD"/>
    <w:rsid w:val="00486B8B"/>
    <w:rsid w:val="004A7390"/>
    <w:rsid w:val="004B0D1B"/>
    <w:rsid w:val="004F0458"/>
    <w:rsid w:val="00503242"/>
    <w:rsid w:val="0051799B"/>
    <w:rsid w:val="00525E0E"/>
    <w:rsid w:val="00535869"/>
    <w:rsid w:val="005432DE"/>
    <w:rsid w:val="005475B6"/>
    <w:rsid w:val="005522ED"/>
    <w:rsid w:val="00592DEA"/>
    <w:rsid w:val="005A559C"/>
    <w:rsid w:val="005D78C3"/>
    <w:rsid w:val="005E0BC8"/>
    <w:rsid w:val="005F134E"/>
    <w:rsid w:val="005F7F6D"/>
    <w:rsid w:val="00616290"/>
    <w:rsid w:val="006309F4"/>
    <w:rsid w:val="00690607"/>
    <w:rsid w:val="00690A0F"/>
    <w:rsid w:val="006A5AC4"/>
    <w:rsid w:val="006C0C7F"/>
    <w:rsid w:val="006C36D4"/>
    <w:rsid w:val="006C6F44"/>
    <w:rsid w:val="006C7669"/>
    <w:rsid w:val="006E4A1D"/>
    <w:rsid w:val="00700B94"/>
    <w:rsid w:val="0070200E"/>
    <w:rsid w:val="00702437"/>
    <w:rsid w:val="00720EE4"/>
    <w:rsid w:val="00726CED"/>
    <w:rsid w:val="00730E10"/>
    <w:rsid w:val="007511A3"/>
    <w:rsid w:val="00760EC2"/>
    <w:rsid w:val="00766DD7"/>
    <w:rsid w:val="0076756E"/>
    <w:rsid w:val="007708E5"/>
    <w:rsid w:val="007C72C3"/>
    <w:rsid w:val="007D2149"/>
    <w:rsid w:val="007E2430"/>
    <w:rsid w:val="007F5EAE"/>
    <w:rsid w:val="007F7D45"/>
    <w:rsid w:val="00873F1B"/>
    <w:rsid w:val="008762D3"/>
    <w:rsid w:val="00883909"/>
    <w:rsid w:val="008A3146"/>
    <w:rsid w:val="008B1349"/>
    <w:rsid w:val="008B466B"/>
    <w:rsid w:val="008F7130"/>
    <w:rsid w:val="00915F4D"/>
    <w:rsid w:val="0094105C"/>
    <w:rsid w:val="0094605B"/>
    <w:rsid w:val="00952144"/>
    <w:rsid w:val="00977A1D"/>
    <w:rsid w:val="009863F1"/>
    <w:rsid w:val="009A0B04"/>
    <w:rsid w:val="009B18B7"/>
    <w:rsid w:val="009B5EC8"/>
    <w:rsid w:val="009C4F48"/>
    <w:rsid w:val="009C6327"/>
    <w:rsid w:val="00A0241B"/>
    <w:rsid w:val="00A11C50"/>
    <w:rsid w:val="00A152F3"/>
    <w:rsid w:val="00A41B8C"/>
    <w:rsid w:val="00A4781E"/>
    <w:rsid w:val="00A64C96"/>
    <w:rsid w:val="00A77215"/>
    <w:rsid w:val="00A81D34"/>
    <w:rsid w:val="00A90E71"/>
    <w:rsid w:val="00B041EC"/>
    <w:rsid w:val="00B12D03"/>
    <w:rsid w:val="00B345C5"/>
    <w:rsid w:val="00B433E1"/>
    <w:rsid w:val="00B43663"/>
    <w:rsid w:val="00B44FF9"/>
    <w:rsid w:val="00B45428"/>
    <w:rsid w:val="00B64A55"/>
    <w:rsid w:val="00B712A3"/>
    <w:rsid w:val="00B957E9"/>
    <w:rsid w:val="00BB28A1"/>
    <w:rsid w:val="00BF1EF8"/>
    <w:rsid w:val="00BF39DB"/>
    <w:rsid w:val="00C07BDB"/>
    <w:rsid w:val="00C20A38"/>
    <w:rsid w:val="00C276A6"/>
    <w:rsid w:val="00C33360"/>
    <w:rsid w:val="00C4016A"/>
    <w:rsid w:val="00C46D83"/>
    <w:rsid w:val="00C830DE"/>
    <w:rsid w:val="00CB03AB"/>
    <w:rsid w:val="00CD4057"/>
    <w:rsid w:val="00CE5BD9"/>
    <w:rsid w:val="00CF3507"/>
    <w:rsid w:val="00D168BF"/>
    <w:rsid w:val="00D17798"/>
    <w:rsid w:val="00D323B8"/>
    <w:rsid w:val="00D37D32"/>
    <w:rsid w:val="00D70936"/>
    <w:rsid w:val="00D71935"/>
    <w:rsid w:val="00D811B0"/>
    <w:rsid w:val="00DE2E4B"/>
    <w:rsid w:val="00DF1ACE"/>
    <w:rsid w:val="00E06F49"/>
    <w:rsid w:val="00E53920"/>
    <w:rsid w:val="00E54F9D"/>
    <w:rsid w:val="00E645A8"/>
    <w:rsid w:val="00E83446"/>
    <w:rsid w:val="00E93B09"/>
    <w:rsid w:val="00E96133"/>
    <w:rsid w:val="00EB0320"/>
    <w:rsid w:val="00EE60F9"/>
    <w:rsid w:val="00EF3EA4"/>
    <w:rsid w:val="00F0297D"/>
    <w:rsid w:val="00F156B0"/>
    <w:rsid w:val="00F3582A"/>
    <w:rsid w:val="00F5272F"/>
    <w:rsid w:val="00F61F8E"/>
    <w:rsid w:val="00F7169C"/>
    <w:rsid w:val="00F93A7B"/>
    <w:rsid w:val="00FA5B6C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B90A9"/>
  <w15:chartTrackingRefBased/>
  <w15:docId w15:val="{DE0E3419-81FE-4696-A64D-99DA3498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5026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52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52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2</Pages>
  <Words>398</Words>
  <Characters>2113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Kristianstads Kommun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 Vinqvist</dc:creator>
  <cp:keywords/>
  <dc:description/>
  <cp:lastModifiedBy>Fjälkinge IF</cp:lastModifiedBy>
  <cp:revision>78</cp:revision>
  <cp:lastPrinted>2021-03-30T11:35:00Z</cp:lastPrinted>
  <dcterms:created xsi:type="dcterms:W3CDTF">2021-05-04T16:38:00Z</dcterms:created>
  <dcterms:modified xsi:type="dcterms:W3CDTF">2023-09-25T17:42:00Z</dcterms:modified>
</cp:coreProperties>
</file>