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A39DC" w14:textId="62FD1818" w:rsidR="00082B35" w:rsidRDefault="00082B35"/>
    <w:p w14:paraId="66A71B39" w14:textId="77777777" w:rsidR="00A81D34" w:rsidRDefault="00A81D34"/>
    <w:p w14:paraId="73CA965C" w14:textId="77777777" w:rsidR="00B64A55" w:rsidRDefault="00B64A55"/>
    <w:p w14:paraId="22923101" w14:textId="77777777" w:rsidR="002037B7" w:rsidRDefault="002037B7"/>
    <w:tbl>
      <w:tblPr>
        <w:tblpPr w:leftFromText="141" w:rightFromText="141" w:vertAnchor="text" w:horzAnchor="margin" w:tblpXSpec="right" w:tblpY="-852"/>
        <w:tblW w:w="6930" w:type="dxa"/>
        <w:tblLayout w:type="fixed"/>
        <w:tblLook w:val="0000" w:firstRow="0" w:lastRow="0" w:firstColumn="0" w:lastColumn="0" w:noHBand="0" w:noVBand="0"/>
      </w:tblPr>
      <w:tblGrid>
        <w:gridCol w:w="3227"/>
        <w:gridCol w:w="3703"/>
      </w:tblGrid>
      <w:tr w:rsidR="00441448" w14:paraId="708E7684" w14:textId="77777777" w:rsidTr="006C36D4">
        <w:trPr>
          <w:trHeight w:val="1672"/>
        </w:trPr>
        <w:tc>
          <w:tcPr>
            <w:tcW w:w="3227" w:type="dxa"/>
            <w:tcBorders>
              <w:bottom w:val="single" w:sz="12" w:space="0" w:color="000000"/>
            </w:tcBorders>
          </w:tcPr>
          <w:p w14:paraId="5231661D" w14:textId="77777777" w:rsidR="00441448" w:rsidRDefault="00441448" w:rsidP="00441448">
            <w:pPr>
              <w:tabs>
                <w:tab w:val="center" w:pos="4536"/>
                <w:tab w:val="right" w:pos="9072"/>
              </w:tabs>
              <w:spacing w:before="720"/>
            </w:pPr>
          </w:p>
          <w:p w14:paraId="4C27549B" w14:textId="77777777" w:rsidR="00441448" w:rsidRDefault="00441448" w:rsidP="00441448">
            <w:pPr>
              <w:tabs>
                <w:tab w:val="center" w:pos="4536"/>
                <w:tab w:val="right" w:pos="9072"/>
              </w:tabs>
            </w:pPr>
            <w:r>
              <w:t>Fjälkinge Idrottsförening</w:t>
            </w:r>
          </w:p>
          <w:p w14:paraId="1BE591A2" w14:textId="77777777" w:rsidR="00441448" w:rsidRDefault="00441448" w:rsidP="00441448">
            <w:pPr>
              <w:tabs>
                <w:tab w:val="center" w:pos="4536"/>
                <w:tab w:val="right" w:pos="9072"/>
              </w:tabs>
            </w:pPr>
            <w:r>
              <w:t>838200-1082</w:t>
            </w:r>
            <w:r>
              <w:br/>
              <w:t>Kudnr: 012478-4638</w:t>
            </w:r>
          </w:p>
        </w:tc>
        <w:tc>
          <w:tcPr>
            <w:tcW w:w="3703" w:type="dxa"/>
            <w:tcBorders>
              <w:bottom w:val="single" w:sz="12" w:space="0" w:color="000000"/>
            </w:tcBorders>
          </w:tcPr>
          <w:p w14:paraId="5110A6BA" w14:textId="77777777" w:rsidR="00441448" w:rsidRDefault="00441448" w:rsidP="00441448">
            <w:pPr>
              <w:tabs>
                <w:tab w:val="center" w:pos="4536"/>
                <w:tab w:val="right" w:pos="9072"/>
              </w:tabs>
              <w:spacing w:before="720"/>
              <w:jc w:val="center"/>
            </w:pPr>
          </w:p>
          <w:p w14:paraId="06D9143A" w14:textId="77777777" w:rsidR="00441448" w:rsidRDefault="00441448" w:rsidP="00441448">
            <w:pPr>
              <w:tabs>
                <w:tab w:val="center" w:pos="4536"/>
                <w:tab w:val="right" w:pos="9072"/>
              </w:tabs>
              <w:jc w:val="right"/>
            </w:pPr>
            <w:r>
              <w:t xml:space="preserve">Protokoll Fjälkinge IF </w:t>
            </w:r>
          </w:p>
          <w:p w14:paraId="50E9A2B3" w14:textId="77777777" w:rsidR="00441448" w:rsidRDefault="00441448" w:rsidP="00441448">
            <w:pPr>
              <w:tabs>
                <w:tab w:val="center" w:pos="4536"/>
                <w:tab w:val="right" w:pos="9072"/>
              </w:tabs>
              <w:jc w:val="right"/>
            </w:pPr>
            <w:r>
              <w:t xml:space="preserve">Ungdomssektion möte   </w:t>
            </w:r>
          </w:p>
          <w:p w14:paraId="3F88DC77" w14:textId="7CABC8A7" w:rsidR="00B15F4B" w:rsidRDefault="00441448" w:rsidP="00B15F4B">
            <w:pPr>
              <w:tabs>
                <w:tab w:val="center" w:pos="4536"/>
                <w:tab w:val="right" w:pos="9072"/>
              </w:tabs>
              <w:jc w:val="right"/>
            </w:pPr>
            <w:r>
              <w:t xml:space="preserve">          </w:t>
            </w:r>
            <w:r w:rsidR="008F7130">
              <w:t xml:space="preserve">                      202</w:t>
            </w:r>
            <w:r w:rsidR="00F0297D">
              <w:t>3</w:t>
            </w:r>
            <w:r w:rsidR="00873F1B">
              <w:t>-</w:t>
            </w:r>
            <w:r w:rsidR="00B15F4B">
              <w:t>1</w:t>
            </w:r>
            <w:r w:rsidR="003B482C">
              <w:t>1-21</w:t>
            </w:r>
          </w:p>
          <w:p w14:paraId="41B8FB53" w14:textId="77777777" w:rsidR="00441448" w:rsidRDefault="00441448" w:rsidP="00441448">
            <w:pPr>
              <w:tabs>
                <w:tab w:val="center" w:pos="4536"/>
                <w:tab w:val="right" w:pos="9072"/>
              </w:tabs>
              <w:jc w:val="center"/>
            </w:pPr>
          </w:p>
        </w:tc>
      </w:tr>
    </w:tbl>
    <w:p w14:paraId="24659E37" w14:textId="77777777" w:rsidR="00441448" w:rsidRDefault="00441448" w:rsidP="00441448">
      <w:r>
        <w:rPr>
          <w:noProof/>
          <w:lang w:eastAsia="sv-SE"/>
        </w:rPr>
        <w:drawing>
          <wp:inline distT="0" distB="0" distL="0" distR="0" wp14:anchorId="5300DA62" wp14:editId="62C6B957">
            <wp:extent cx="960120" cy="982980"/>
            <wp:effectExtent l="0" t="0" r="0" b="762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0120" cy="9829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bookmarkStart w:id="0" w:name="gjdgxs" w:colFirst="0" w:colLast="0"/>
      <w:bookmarkStart w:id="1" w:name="_30j0zll" w:colFirst="0" w:colLast="0"/>
      <w:bookmarkEnd w:id="0"/>
      <w:bookmarkEnd w:id="1"/>
    </w:p>
    <w:p w14:paraId="69736BFC" w14:textId="77777777" w:rsidR="00441448" w:rsidRDefault="00441448" w:rsidP="00441448"/>
    <w:p w14:paraId="0C0291BE" w14:textId="77777777" w:rsidR="00441448" w:rsidRPr="00441448" w:rsidRDefault="00441448" w:rsidP="00441448"/>
    <w:p w14:paraId="599DEEC7" w14:textId="2E37A0C1" w:rsidR="00441448" w:rsidRDefault="00441448" w:rsidP="00441448">
      <w:pPr>
        <w:spacing w:line="360" w:lineRule="auto"/>
      </w:pPr>
      <w:r w:rsidRPr="00441448">
        <w:rPr>
          <w:b/>
        </w:rPr>
        <w:t>Närvarande:</w:t>
      </w:r>
      <w:r w:rsidR="00450267">
        <w:t xml:space="preserve"> </w:t>
      </w:r>
      <w:r>
        <w:t>Annelie Vinq</w:t>
      </w:r>
      <w:r w:rsidR="00450267">
        <w:t>vist</w:t>
      </w:r>
      <w:r w:rsidR="00A41B8C">
        <w:t xml:space="preserve">, </w:t>
      </w:r>
      <w:r w:rsidR="00B15F4B">
        <w:t xml:space="preserve">Robin </w:t>
      </w:r>
      <w:r w:rsidR="003B482C">
        <w:t xml:space="preserve">Olsson, </w:t>
      </w:r>
      <w:r w:rsidR="006D2E1C">
        <w:t>Ola Holmq</w:t>
      </w:r>
      <w:r w:rsidR="00D51244">
        <w:t>vi</w:t>
      </w:r>
      <w:r w:rsidR="003B482C">
        <w:t>st</w:t>
      </w:r>
      <w:r w:rsidR="006D2E1C">
        <w:t xml:space="preserve">, Claes Wulkan, </w:t>
      </w:r>
      <w:r w:rsidR="00632CFA">
        <w:t xml:space="preserve">Marie Olsson, </w:t>
      </w:r>
      <w:r w:rsidR="00697424">
        <w:t>André Svensson</w:t>
      </w:r>
    </w:p>
    <w:p w14:paraId="11DEE35E" w14:textId="77777777" w:rsidR="00686587" w:rsidRDefault="00686587" w:rsidP="00441448">
      <w:pPr>
        <w:spacing w:line="360" w:lineRule="auto"/>
      </w:pPr>
    </w:p>
    <w:p w14:paraId="4E0246A8" w14:textId="34B845D9" w:rsidR="000208BF" w:rsidRDefault="00441448" w:rsidP="000208BF">
      <w:pPr>
        <w:numPr>
          <w:ilvl w:val="0"/>
          <w:numId w:val="1"/>
        </w:numPr>
        <w:spacing w:after="0" w:line="360" w:lineRule="auto"/>
      </w:pPr>
      <w:r>
        <w:t>Mötet öppnas.</w:t>
      </w:r>
    </w:p>
    <w:p w14:paraId="58F54B52" w14:textId="77777777" w:rsidR="00441448" w:rsidRPr="00915F3B" w:rsidRDefault="00441448" w:rsidP="00441448">
      <w:pPr>
        <w:numPr>
          <w:ilvl w:val="0"/>
          <w:numId w:val="1"/>
        </w:numPr>
        <w:spacing w:after="0" w:line="360" w:lineRule="auto"/>
        <w:rPr>
          <w:b/>
        </w:rPr>
      </w:pPr>
      <w:r w:rsidRPr="00915F3B">
        <w:rPr>
          <w:b/>
        </w:rPr>
        <w:t>Laggenomgång</w:t>
      </w:r>
    </w:p>
    <w:p w14:paraId="555774AF" w14:textId="77777777" w:rsidR="00441448" w:rsidRDefault="00441448" w:rsidP="00441448">
      <w:pPr>
        <w:spacing w:after="0" w:line="360" w:lineRule="auto"/>
        <w:ind w:left="720"/>
      </w:pPr>
      <w:r>
        <w:t>Nuläget i ungdomslagen:</w:t>
      </w:r>
    </w:p>
    <w:p w14:paraId="6F655B11" w14:textId="6B656642" w:rsidR="00441448" w:rsidRDefault="000B1DF1" w:rsidP="00D811B0">
      <w:pPr>
        <w:spacing w:after="0" w:line="360" w:lineRule="auto"/>
        <w:ind w:left="1304"/>
        <w:rPr>
          <w:bCs/>
        </w:rPr>
      </w:pPr>
      <w:r>
        <w:rPr>
          <w:b/>
        </w:rPr>
        <w:t>F</w:t>
      </w:r>
      <w:r w:rsidR="00C20A38">
        <w:rPr>
          <w:b/>
        </w:rPr>
        <w:t>7/</w:t>
      </w:r>
      <w:r w:rsidR="00F0297D">
        <w:rPr>
          <w:b/>
        </w:rPr>
        <w:t>8</w:t>
      </w:r>
      <w:r w:rsidR="002B37CD">
        <w:rPr>
          <w:b/>
        </w:rPr>
        <w:t xml:space="preserve"> </w:t>
      </w:r>
      <w:r w:rsidR="002E584A">
        <w:rPr>
          <w:b/>
        </w:rPr>
        <w:t>–</w:t>
      </w:r>
      <w:r w:rsidR="00535869">
        <w:rPr>
          <w:b/>
        </w:rPr>
        <w:t xml:space="preserve"> </w:t>
      </w:r>
      <w:r w:rsidR="002E360D">
        <w:rPr>
          <w:bCs/>
        </w:rPr>
        <w:t xml:space="preserve">15 spelare. Tjejerna som spelat i Nosaby ifjol, kommer till nästa säsong att tillhöra Fjälkinge IF. </w:t>
      </w:r>
      <w:r w:rsidR="00884810">
        <w:rPr>
          <w:bCs/>
        </w:rPr>
        <w:t>Laget s</w:t>
      </w:r>
      <w:r w:rsidR="003624AC">
        <w:rPr>
          <w:bCs/>
        </w:rPr>
        <w:t>pelade cup förra helgen. Tjejerna tyckte det var kul.</w:t>
      </w:r>
      <w:r w:rsidR="00884810">
        <w:rPr>
          <w:bCs/>
        </w:rPr>
        <w:t xml:space="preserve"> Tränar inne måndagar 17.00-18.00.</w:t>
      </w:r>
    </w:p>
    <w:p w14:paraId="1E637C83" w14:textId="3BCD17EE" w:rsidR="00441448" w:rsidRDefault="000D26D6" w:rsidP="00C20A38">
      <w:pPr>
        <w:spacing w:after="0" w:line="360" w:lineRule="auto"/>
        <w:ind w:left="1300"/>
        <w:rPr>
          <w:bCs/>
        </w:rPr>
      </w:pPr>
      <w:r>
        <w:rPr>
          <w:b/>
        </w:rPr>
        <w:t>PF</w:t>
      </w:r>
      <w:r w:rsidR="00F93A7B">
        <w:rPr>
          <w:b/>
        </w:rPr>
        <w:t>6/</w:t>
      </w:r>
      <w:r w:rsidR="00F0297D">
        <w:rPr>
          <w:b/>
        </w:rPr>
        <w:t>7</w:t>
      </w:r>
      <w:r>
        <w:rPr>
          <w:b/>
        </w:rPr>
        <w:t xml:space="preserve"> </w:t>
      </w:r>
      <w:r w:rsidR="00535869">
        <w:rPr>
          <w:bCs/>
        </w:rPr>
        <w:t>-</w:t>
      </w:r>
      <w:r>
        <w:rPr>
          <w:bCs/>
        </w:rPr>
        <w:t xml:space="preserve"> </w:t>
      </w:r>
      <w:r w:rsidR="00E83446">
        <w:rPr>
          <w:bCs/>
        </w:rPr>
        <w:t xml:space="preserve">ca. </w:t>
      </w:r>
      <w:r w:rsidR="00F93A7B">
        <w:rPr>
          <w:bCs/>
        </w:rPr>
        <w:t>1</w:t>
      </w:r>
      <w:r w:rsidR="00E01697">
        <w:rPr>
          <w:bCs/>
        </w:rPr>
        <w:t>6</w:t>
      </w:r>
      <w:r w:rsidR="00F93A7B">
        <w:rPr>
          <w:bCs/>
        </w:rPr>
        <w:t xml:space="preserve"> </w:t>
      </w:r>
      <w:r w:rsidR="00F61F8E">
        <w:rPr>
          <w:bCs/>
        </w:rPr>
        <w:t xml:space="preserve">spelare, träna </w:t>
      </w:r>
      <w:r w:rsidR="0057637A">
        <w:rPr>
          <w:bCs/>
        </w:rPr>
        <w:t>inne 2/11</w:t>
      </w:r>
      <w:r w:rsidR="00F93DE7">
        <w:rPr>
          <w:bCs/>
        </w:rPr>
        <w:t xml:space="preserve"> 1</w:t>
      </w:r>
      <w:r w:rsidR="0014044D">
        <w:rPr>
          <w:bCs/>
        </w:rPr>
        <w:t>7.30-18.30</w:t>
      </w:r>
      <w:r w:rsidR="00F93A7B">
        <w:rPr>
          <w:bCs/>
        </w:rPr>
        <w:t>.</w:t>
      </w:r>
      <w:r w:rsidR="00C20A38">
        <w:rPr>
          <w:bCs/>
        </w:rPr>
        <w:t xml:space="preserve"> Tränare: Ola Holmqvis</w:t>
      </w:r>
      <w:r w:rsidR="004F0458">
        <w:rPr>
          <w:bCs/>
        </w:rPr>
        <w:t xml:space="preserve">t. Magnus Hult. </w:t>
      </w:r>
      <w:r w:rsidR="009C6CCB">
        <w:rPr>
          <w:bCs/>
        </w:rPr>
        <w:t xml:space="preserve">Ny tränare </w:t>
      </w:r>
      <w:r w:rsidR="00B276AF">
        <w:rPr>
          <w:bCs/>
        </w:rPr>
        <w:t>Anders</w:t>
      </w:r>
      <w:r w:rsidR="009C6CCB">
        <w:rPr>
          <w:bCs/>
        </w:rPr>
        <w:t xml:space="preserve"> R</w:t>
      </w:r>
      <w:r w:rsidR="00B276AF">
        <w:rPr>
          <w:bCs/>
        </w:rPr>
        <w:t xml:space="preserve">oos. </w:t>
      </w:r>
      <w:r w:rsidR="00ED6778">
        <w:rPr>
          <w:bCs/>
        </w:rPr>
        <w:t xml:space="preserve">Spelat cup i Bromölla med två lag. Spelarna tyckte det var jättekul. </w:t>
      </w:r>
    </w:p>
    <w:p w14:paraId="30FD9294" w14:textId="6B1B0C4D" w:rsidR="00535869" w:rsidRDefault="00702437" w:rsidP="00C20A38">
      <w:pPr>
        <w:spacing w:after="0" w:line="360" w:lineRule="auto"/>
        <w:ind w:left="1304"/>
        <w:rPr>
          <w:bCs/>
        </w:rPr>
      </w:pPr>
      <w:r>
        <w:rPr>
          <w:b/>
        </w:rPr>
        <w:t>MIX-18</w:t>
      </w:r>
      <w:r w:rsidR="00535869">
        <w:rPr>
          <w:bCs/>
        </w:rPr>
        <w:t xml:space="preserve"> – ca </w:t>
      </w:r>
      <w:r w:rsidR="004F0458">
        <w:rPr>
          <w:bCs/>
        </w:rPr>
        <w:t>2</w:t>
      </w:r>
      <w:r w:rsidR="00D1330F">
        <w:rPr>
          <w:bCs/>
        </w:rPr>
        <w:t>4</w:t>
      </w:r>
      <w:r w:rsidR="00535869">
        <w:rPr>
          <w:bCs/>
        </w:rPr>
        <w:t xml:space="preserve"> spelare. Tränar </w:t>
      </w:r>
      <w:r w:rsidR="00D1330F">
        <w:rPr>
          <w:bCs/>
        </w:rPr>
        <w:t>inne tisdagar</w:t>
      </w:r>
      <w:r w:rsidR="00535869">
        <w:rPr>
          <w:bCs/>
        </w:rPr>
        <w:t xml:space="preserve"> 17.</w:t>
      </w:r>
      <w:r w:rsidR="00D1330F">
        <w:rPr>
          <w:bCs/>
        </w:rPr>
        <w:t>30-18.30</w:t>
      </w:r>
      <w:r w:rsidR="00535869">
        <w:rPr>
          <w:bCs/>
        </w:rPr>
        <w:t>.</w:t>
      </w:r>
      <w:r w:rsidR="00C20A38">
        <w:rPr>
          <w:bCs/>
        </w:rPr>
        <w:t xml:space="preserve"> </w:t>
      </w:r>
      <w:r w:rsidR="00D811B0">
        <w:rPr>
          <w:bCs/>
        </w:rPr>
        <w:t>Tränare: André Svensson, Cia Svensson, Frida Jönsson</w:t>
      </w:r>
      <w:r w:rsidR="004A3C20">
        <w:rPr>
          <w:bCs/>
        </w:rPr>
        <w:t xml:space="preserve">, </w:t>
      </w:r>
      <w:r w:rsidR="00DB7F27">
        <w:rPr>
          <w:bCs/>
        </w:rPr>
        <w:t>Kristoffer Rydberg.</w:t>
      </w:r>
      <w:r w:rsidR="00ED2455">
        <w:rPr>
          <w:bCs/>
        </w:rPr>
        <w:t xml:space="preserve"> </w:t>
      </w:r>
      <w:r w:rsidR="00947093">
        <w:rPr>
          <w:bCs/>
        </w:rPr>
        <w:t>Hög träningsnärvaro.</w:t>
      </w:r>
    </w:p>
    <w:p w14:paraId="0EB43C5E" w14:textId="77777777" w:rsidR="00F158CE" w:rsidRPr="00535869" w:rsidRDefault="00F158CE" w:rsidP="00C20A38">
      <w:pPr>
        <w:spacing w:after="0" w:line="360" w:lineRule="auto"/>
        <w:ind w:left="1304"/>
        <w:rPr>
          <w:bCs/>
        </w:rPr>
      </w:pPr>
    </w:p>
    <w:p w14:paraId="2D383E6B" w14:textId="0EE9EBD1" w:rsidR="00883909" w:rsidRPr="00883909" w:rsidRDefault="00F61F8E" w:rsidP="00883909">
      <w:pPr>
        <w:spacing w:after="0" w:line="360" w:lineRule="auto"/>
        <w:rPr>
          <w:bCs/>
        </w:rPr>
      </w:pPr>
      <w:r>
        <w:rPr>
          <w:bCs/>
        </w:rPr>
        <w:tab/>
      </w:r>
    </w:p>
    <w:p w14:paraId="69AC5F44" w14:textId="77777777" w:rsidR="00441448" w:rsidRDefault="00441448" w:rsidP="00441448">
      <w:pPr>
        <w:numPr>
          <w:ilvl w:val="0"/>
          <w:numId w:val="1"/>
        </w:numPr>
        <w:spacing w:after="0" w:line="360" w:lineRule="auto"/>
        <w:rPr>
          <w:b/>
        </w:rPr>
      </w:pPr>
      <w:r>
        <w:rPr>
          <w:b/>
        </w:rPr>
        <w:t>Ekonomi</w:t>
      </w:r>
    </w:p>
    <w:p w14:paraId="4CD2A0DB" w14:textId="3485A891" w:rsidR="00A90E71" w:rsidRDefault="00441448" w:rsidP="000F4179">
      <w:pPr>
        <w:spacing w:after="0" w:line="360" w:lineRule="auto"/>
        <w:ind w:left="786"/>
      </w:pPr>
      <w:r>
        <w:t xml:space="preserve">På kontot </w:t>
      </w:r>
      <w:r w:rsidR="00443B9A">
        <w:t xml:space="preserve">finns </w:t>
      </w:r>
      <w:r w:rsidR="00F93A7B">
        <w:t>4</w:t>
      </w:r>
      <w:r w:rsidR="00E645A8">
        <w:t>4</w:t>
      </w:r>
      <w:r w:rsidR="00F93A7B">
        <w:t>635</w:t>
      </w:r>
      <w:r>
        <w:t xml:space="preserve"> krono</w:t>
      </w:r>
      <w:r w:rsidR="008F7130">
        <w:t xml:space="preserve">r. </w:t>
      </w:r>
      <w:r w:rsidR="007708E5">
        <w:t>Detta är inklusive pantpengarna.</w:t>
      </w:r>
    </w:p>
    <w:p w14:paraId="2BC80EFB" w14:textId="77777777" w:rsidR="000F4179" w:rsidRPr="000F4179" w:rsidRDefault="000F4179" w:rsidP="000F4179">
      <w:pPr>
        <w:spacing w:after="0" w:line="360" w:lineRule="auto"/>
        <w:ind w:left="786"/>
      </w:pPr>
    </w:p>
    <w:p w14:paraId="4EBC841A" w14:textId="1AA79B67" w:rsidR="001849F2" w:rsidRPr="00873F1B" w:rsidRDefault="00441448" w:rsidP="001849F2">
      <w:pPr>
        <w:spacing w:after="0" w:line="360" w:lineRule="auto"/>
        <w:ind w:firstLine="786"/>
        <w:rPr>
          <w:b/>
        </w:rPr>
      </w:pPr>
      <w:r>
        <w:rPr>
          <w:b/>
        </w:rPr>
        <w:t>Övrigt</w:t>
      </w:r>
    </w:p>
    <w:p w14:paraId="45B3444D" w14:textId="3B230493" w:rsidR="008A3146" w:rsidRDefault="00E83446" w:rsidP="00E50C3C">
      <w:pPr>
        <w:numPr>
          <w:ilvl w:val="0"/>
          <w:numId w:val="1"/>
        </w:numPr>
        <w:spacing w:after="0" w:line="360" w:lineRule="auto"/>
      </w:pPr>
      <w:r>
        <w:t>A</w:t>
      </w:r>
      <w:r w:rsidR="00441448">
        <w:t xml:space="preserve">lla ledare </w:t>
      </w:r>
      <w:r w:rsidR="00C830DE">
        <w:t xml:space="preserve">skall visa </w:t>
      </w:r>
      <w:r>
        <w:t xml:space="preserve">upp </w:t>
      </w:r>
      <w:r w:rsidR="00441448">
        <w:t>utdrag från belastningsregistret.</w:t>
      </w:r>
      <w:r w:rsidR="00B041EC">
        <w:t xml:space="preserve"> </w:t>
      </w:r>
    </w:p>
    <w:p w14:paraId="37BFBFA8" w14:textId="3569D394" w:rsidR="004B0D1B" w:rsidRDefault="00A0241B" w:rsidP="004104D8">
      <w:pPr>
        <w:numPr>
          <w:ilvl w:val="0"/>
          <w:numId w:val="1"/>
        </w:numPr>
        <w:spacing w:after="0" w:line="360" w:lineRule="auto"/>
      </w:pPr>
      <w:r>
        <w:t>Ok att beställa ledaroveraller inne på Sportringen. (</w:t>
      </w:r>
      <w:r w:rsidR="0070200E">
        <w:t xml:space="preserve">Cia). Glöm inte att säga att det skall vara ledartryck och faktureras till föreningen. </w:t>
      </w:r>
      <w:r w:rsidR="004B0D1B">
        <w:t xml:space="preserve"> </w:t>
      </w:r>
    </w:p>
    <w:p w14:paraId="1DEF6CB6" w14:textId="089C02CD" w:rsidR="00730E10" w:rsidRDefault="00730E10" w:rsidP="00A0241B">
      <w:pPr>
        <w:numPr>
          <w:ilvl w:val="0"/>
          <w:numId w:val="1"/>
        </w:numPr>
        <w:spacing w:after="0" w:line="360" w:lineRule="auto"/>
      </w:pPr>
      <w:r>
        <w:lastRenderedPageBreak/>
        <w:t xml:space="preserve">Önskemål att ta upp till diskussion om att kunna köpa sig fri från lotter. </w:t>
      </w:r>
      <w:r w:rsidR="002B66F0">
        <w:t>Vi tar upp detta i januari 2024.</w:t>
      </w:r>
      <w:r w:rsidR="002568AA">
        <w:t xml:space="preserve"> </w:t>
      </w:r>
    </w:p>
    <w:p w14:paraId="534A6313" w14:textId="0E9F56D5" w:rsidR="001E059E" w:rsidRDefault="00B76862" w:rsidP="00B76862">
      <w:pPr>
        <w:numPr>
          <w:ilvl w:val="0"/>
          <w:numId w:val="1"/>
        </w:numPr>
        <w:spacing w:after="0" w:line="360" w:lineRule="auto"/>
      </w:pPr>
      <w:r>
        <w:t>A</w:t>
      </w:r>
      <w:r w:rsidR="00BF1EF8">
        <w:t>vslutningar</w:t>
      </w:r>
      <w:r w:rsidR="00412D9A">
        <w:t xml:space="preserve"> för lagen. </w:t>
      </w:r>
      <w:r w:rsidR="00CF03AB">
        <w:t>Föreningen bidrar med 125 kr</w:t>
      </w:r>
      <w:r>
        <w:t xml:space="preserve"> /spelare</w:t>
      </w:r>
      <w:r w:rsidR="00B1077F">
        <w:t xml:space="preserve"> (till spelare som betalt medlemsavgift).</w:t>
      </w:r>
      <w:r w:rsidR="004E5657">
        <w:t xml:space="preserve"> </w:t>
      </w:r>
    </w:p>
    <w:p w14:paraId="6E61A512" w14:textId="1C2E357F" w:rsidR="003A1F1B" w:rsidRDefault="000E31C4" w:rsidP="00F5272F">
      <w:pPr>
        <w:numPr>
          <w:ilvl w:val="0"/>
          <w:numId w:val="1"/>
        </w:numPr>
        <w:spacing w:after="0" w:line="360" w:lineRule="auto"/>
      </w:pPr>
      <w:r>
        <w:t>Gemensam avslutning för ungdomssek</w:t>
      </w:r>
      <w:r w:rsidR="0063336F">
        <w:t xml:space="preserve">tion, herrsektion och styrelse kommer att vara i januari 2024. </w:t>
      </w:r>
      <w:r w:rsidR="00244245">
        <w:t>Förslag frdag 19/1 klockan 18.30. Mer information kommer.</w:t>
      </w:r>
    </w:p>
    <w:p w14:paraId="41E914BA" w14:textId="455B759D" w:rsidR="0076756E" w:rsidRDefault="00227D53" w:rsidP="00227D53">
      <w:pPr>
        <w:numPr>
          <w:ilvl w:val="0"/>
          <w:numId w:val="1"/>
        </w:numPr>
        <w:spacing w:after="0" w:line="360" w:lineRule="auto"/>
      </w:pPr>
      <w:r>
        <w:t xml:space="preserve">Annelie har lämnat in </w:t>
      </w:r>
      <w:r w:rsidR="004C3987">
        <w:t>en ny ansökan till sparbanksstiftelsen och ansökt om nya flex</w:t>
      </w:r>
      <w:r w:rsidR="001C0681">
        <w:t>i</w:t>
      </w:r>
      <w:r w:rsidR="004C3987">
        <w:t xml:space="preserve">mål 5/7-manna och </w:t>
      </w:r>
      <w:r w:rsidR="001C0681">
        <w:t xml:space="preserve">nät för skotträning. </w:t>
      </w:r>
      <w:r w:rsidR="000D2401">
        <w:t xml:space="preserve">Beviljat bidrag </w:t>
      </w:r>
      <w:r w:rsidR="00343D33">
        <w:t xml:space="preserve">med </w:t>
      </w:r>
      <w:r w:rsidR="000D2401">
        <w:t>33 000 kr</w:t>
      </w:r>
      <w:r w:rsidR="00343D33">
        <w:t xml:space="preserve">. Styrelsen tar upp till diskussion hur vi skall göra med inköp. </w:t>
      </w:r>
    </w:p>
    <w:p w14:paraId="225B8933" w14:textId="09FC1475" w:rsidR="00C33360" w:rsidRDefault="00C33360" w:rsidP="00F5272F">
      <w:pPr>
        <w:numPr>
          <w:ilvl w:val="0"/>
          <w:numId w:val="1"/>
        </w:numPr>
        <w:spacing w:after="0" w:line="360" w:lineRule="auto"/>
      </w:pPr>
      <w:r>
        <w:t>Behov av större matchkläder till nästa år för F8</w:t>
      </w:r>
      <w:r w:rsidR="000C29B7">
        <w:t>.</w:t>
      </w:r>
      <w:r w:rsidR="00A14751">
        <w:t xml:space="preserve"> Eventuellt komplettera stället</w:t>
      </w:r>
      <w:r w:rsidR="00AD355A">
        <w:t>. PF6/7 behöver nya matchställ till nästa år.</w:t>
      </w:r>
      <w:r w:rsidR="003E60CA">
        <w:t xml:space="preserve"> Mix 18 behöver också matchställ till nästa år. </w:t>
      </w:r>
    </w:p>
    <w:p w14:paraId="2C09FD50" w14:textId="7D941972" w:rsidR="0066022D" w:rsidRDefault="00D15695" w:rsidP="00F5272F">
      <w:pPr>
        <w:numPr>
          <w:ilvl w:val="0"/>
          <w:numId w:val="1"/>
        </w:numPr>
        <w:spacing w:after="0" w:line="360" w:lineRule="auto"/>
      </w:pPr>
      <w:r>
        <w:t xml:space="preserve">Pokalerna är beställda och har kommit. Delades ut på mötet till repektive lag. </w:t>
      </w:r>
    </w:p>
    <w:p w14:paraId="60094B5F" w14:textId="1E0D896A" w:rsidR="002D5D0B" w:rsidRDefault="00073273" w:rsidP="007D4BF5">
      <w:pPr>
        <w:numPr>
          <w:ilvl w:val="0"/>
          <w:numId w:val="1"/>
        </w:numPr>
        <w:spacing w:after="0" w:line="360" w:lineRule="auto"/>
      </w:pPr>
      <w:r>
        <w:t xml:space="preserve">Uthyrningssäsongen </w:t>
      </w:r>
      <w:r w:rsidR="009B1661">
        <w:t xml:space="preserve">av konstgräset </w:t>
      </w:r>
      <w:r>
        <w:t>har börjat</w:t>
      </w:r>
      <w:r w:rsidR="009B1661">
        <w:t>. U-sekti</w:t>
      </w:r>
      <w:r w:rsidR="00827B92">
        <w:t xml:space="preserve">onen öppnar och stänger veckorna  48, </w:t>
      </w:r>
      <w:r w:rsidR="007D4BF5">
        <w:t>51. Aktuellt schema kommer när det närmar sig aktuell vecka. Annelie kommer att lägga ut bild i U-sektionsgruppen och sedan skriver ni när ni kan.</w:t>
      </w:r>
    </w:p>
    <w:p w14:paraId="41A59C3A" w14:textId="0805064B" w:rsidR="00E472D4" w:rsidRDefault="00F13382" w:rsidP="00CE4B0D">
      <w:pPr>
        <w:numPr>
          <w:ilvl w:val="0"/>
          <w:numId w:val="1"/>
        </w:numPr>
        <w:spacing w:after="0" w:line="360" w:lineRule="auto"/>
      </w:pPr>
      <w:r>
        <w:t>Bingolotter till jul.</w:t>
      </w:r>
      <w:r w:rsidR="00B735DC">
        <w:t xml:space="preserve">2 lotter/spelare. </w:t>
      </w:r>
      <w:r w:rsidR="007D4BF5">
        <w:t>Lotterna kostar 100 kr</w:t>
      </w:r>
      <w:r w:rsidR="00F33BF4">
        <w:t xml:space="preserve"> /st och är enkellott.</w:t>
      </w:r>
      <w:r w:rsidR="00121A30">
        <w:t xml:space="preserve"> Lotterna delades ut på mötet. </w:t>
      </w:r>
    </w:p>
    <w:p w14:paraId="709DE319" w14:textId="00760514" w:rsidR="005F7C8B" w:rsidRDefault="007F2D1D" w:rsidP="00F33BF4">
      <w:pPr>
        <w:numPr>
          <w:ilvl w:val="0"/>
          <w:numId w:val="1"/>
        </w:numPr>
        <w:spacing w:after="0" w:line="360" w:lineRule="auto"/>
      </w:pPr>
      <w:r>
        <w:t xml:space="preserve">Vi behöver uppdatera dokument för </w:t>
      </w:r>
      <w:r w:rsidR="005021E5">
        <w:t xml:space="preserve">föreningens policy, </w:t>
      </w:r>
      <w:r>
        <w:t xml:space="preserve">spelare, ledare och föräldrar som finns i föreningen. Detta görs i januari 2024. </w:t>
      </w:r>
    </w:p>
    <w:p w14:paraId="04384707" w14:textId="77777777" w:rsidR="004B0D1B" w:rsidRDefault="004B0D1B" w:rsidP="005E0BC8">
      <w:pPr>
        <w:spacing w:after="0" w:line="360" w:lineRule="auto"/>
        <w:ind w:left="786"/>
      </w:pPr>
    </w:p>
    <w:p w14:paraId="19938DC5" w14:textId="4D364DBC" w:rsidR="00A77215" w:rsidRDefault="00A77215" w:rsidP="005E0BC8">
      <w:pPr>
        <w:spacing w:after="0" w:line="360" w:lineRule="auto"/>
        <w:ind w:firstLine="426"/>
      </w:pPr>
      <w:r>
        <w:t xml:space="preserve">Nästa möte </w:t>
      </w:r>
      <w:r w:rsidR="00A65E88">
        <w:t>27/12</w:t>
      </w:r>
      <w:r w:rsidR="00766DD7">
        <w:t xml:space="preserve"> </w:t>
      </w:r>
      <w:r w:rsidR="00FD3F81">
        <w:t>kl</w:t>
      </w:r>
      <w:r w:rsidR="00C07BDB">
        <w:t>ockan 1</w:t>
      </w:r>
      <w:r w:rsidR="00A65E88">
        <w:t>8.00</w:t>
      </w:r>
    </w:p>
    <w:p w14:paraId="0A5F6139" w14:textId="257313B0" w:rsidR="00766DD7" w:rsidRDefault="00766DD7" w:rsidP="005E0BC8">
      <w:pPr>
        <w:spacing w:after="0" w:line="360" w:lineRule="auto"/>
        <w:ind w:firstLine="426"/>
      </w:pPr>
      <w:r>
        <w:t xml:space="preserve"> </w:t>
      </w:r>
      <w:r w:rsidR="00BE3C0E">
        <w:t xml:space="preserve">Ola </w:t>
      </w:r>
      <w:r>
        <w:t>fixar fikan.</w:t>
      </w:r>
    </w:p>
    <w:p w14:paraId="775C987B" w14:textId="77777777" w:rsidR="00F93A7B" w:rsidRPr="00CF3507" w:rsidRDefault="00F93A7B" w:rsidP="00883909">
      <w:pPr>
        <w:spacing w:after="0" w:line="360" w:lineRule="auto"/>
        <w:ind w:firstLine="426"/>
      </w:pPr>
    </w:p>
    <w:p w14:paraId="3FE4CECA" w14:textId="6FE4C2BA" w:rsidR="000A3B86" w:rsidRDefault="000A3B86" w:rsidP="003050C9">
      <w:pPr>
        <w:spacing w:after="0" w:line="360" w:lineRule="auto"/>
        <w:ind w:firstLine="426"/>
      </w:pPr>
      <w:r>
        <w:rPr>
          <w:color w:val="000000" w:themeColor="text1"/>
        </w:rPr>
        <w:t>Mötet avslutas.</w:t>
      </w:r>
    </w:p>
    <w:p w14:paraId="47DDEE8E" w14:textId="77777777" w:rsidR="00441448" w:rsidRDefault="00441448" w:rsidP="00441448">
      <w:pPr>
        <w:spacing w:after="0" w:line="360" w:lineRule="auto"/>
      </w:pPr>
    </w:p>
    <w:p w14:paraId="28159FE5" w14:textId="77777777" w:rsidR="00441448" w:rsidRDefault="00441448" w:rsidP="00441448">
      <w:pPr>
        <w:spacing w:after="0" w:line="360" w:lineRule="auto"/>
        <w:ind w:left="786"/>
        <w:rPr>
          <w:color w:val="000000"/>
        </w:rPr>
      </w:pPr>
      <w:bookmarkStart w:id="2" w:name="_1fob9te" w:colFirst="0" w:colLast="0"/>
      <w:bookmarkEnd w:id="2"/>
    </w:p>
    <w:p w14:paraId="60A3D3A7" w14:textId="77777777" w:rsidR="00441448" w:rsidRDefault="00441448" w:rsidP="00441448">
      <w:pPr>
        <w:spacing w:after="0" w:line="360" w:lineRule="auto"/>
        <w:ind w:left="786"/>
        <w:rPr>
          <w:color w:val="000000"/>
        </w:rPr>
      </w:pPr>
    </w:p>
    <w:p w14:paraId="07FBA81B" w14:textId="77777777" w:rsidR="00441448" w:rsidRDefault="00441448" w:rsidP="00441448">
      <w:pPr>
        <w:spacing w:after="0" w:line="360" w:lineRule="auto"/>
        <w:rPr>
          <w:color w:val="000000"/>
        </w:rPr>
      </w:pPr>
    </w:p>
    <w:p w14:paraId="5C6CBFA4" w14:textId="77777777" w:rsidR="00441448" w:rsidRDefault="00441448"/>
    <w:sectPr w:rsidR="004414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652CC"/>
    <w:multiLevelType w:val="hybridMultilevel"/>
    <w:tmpl w:val="3ED0062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7F2C03"/>
    <w:multiLevelType w:val="multilevel"/>
    <w:tmpl w:val="E2C64786"/>
    <w:lvl w:ilvl="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●"/>
      <w:lvlJc w:val="left"/>
      <w:pPr>
        <w:ind w:left="2160" w:hanging="180"/>
      </w:pPr>
      <w:rPr>
        <w:rFonts w:ascii="Arial" w:eastAsia="Arial" w:hAnsi="Arial" w:cs="Arial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317BC8"/>
    <w:multiLevelType w:val="hybridMultilevel"/>
    <w:tmpl w:val="1518B73E"/>
    <w:lvl w:ilvl="0" w:tplc="041D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5E4A051F"/>
    <w:multiLevelType w:val="hybridMultilevel"/>
    <w:tmpl w:val="6DFAADC8"/>
    <w:lvl w:ilvl="0" w:tplc="041D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" w15:restartNumberingAfterBreak="0">
    <w:nsid w:val="77321C0F"/>
    <w:multiLevelType w:val="hybridMultilevel"/>
    <w:tmpl w:val="64AA648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1604975">
    <w:abstractNumId w:val="1"/>
  </w:num>
  <w:num w:numId="2" w16cid:durableId="2038266453">
    <w:abstractNumId w:val="3"/>
  </w:num>
  <w:num w:numId="3" w16cid:durableId="1335375865">
    <w:abstractNumId w:val="0"/>
  </w:num>
  <w:num w:numId="4" w16cid:durableId="1231574573">
    <w:abstractNumId w:val="4"/>
  </w:num>
  <w:num w:numId="5" w16cid:durableId="20470226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448"/>
    <w:rsid w:val="000003B0"/>
    <w:rsid w:val="00004184"/>
    <w:rsid w:val="00014883"/>
    <w:rsid w:val="000208BF"/>
    <w:rsid w:val="00031075"/>
    <w:rsid w:val="00036225"/>
    <w:rsid w:val="00040C4B"/>
    <w:rsid w:val="00073273"/>
    <w:rsid w:val="00076499"/>
    <w:rsid w:val="00082B35"/>
    <w:rsid w:val="00085A80"/>
    <w:rsid w:val="000A3B86"/>
    <w:rsid w:val="000A430B"/>
    <w:rsid w:val="000B1DF1"/>
    <w:rsid w:val="000B5954"/>
    <w:rsid w:val="000C29B7"/>
    <w:rsid w:val="000D2401"/>
    <w:rsid w:val="000D26D6"/>
    <w:rsid w:val="000D4424"/>
    <w:rsid w:val="000E31C4"/>
    <w:rsid w:val="000E4C04"/>
    <w:rsid w:val="000F4179"/>
    <w:rsid w:val="00102AB4"/>
    <w:rsid w:val="001157E1"/>
    <w:rsid w:val="00121A30"/>
    <w:rsid w:val="00131882"/>
    <w:rsid w:val="0014044D"/>
    <w:rsid w:val="00140BA8"/>
    <w:rsid w:val="00152413"/>
    <w:rsid w:val="00156EFA"/>
    <w:rsid w:val="00166610"/>
    <w:rsid w:val="001849F2"/>
    <w:rsid w:val="001A27FA"/>
    <w:rsid w:val="001A69FE"/>
    <w:rsid w:val="001C0635"/>
    <w:rsid w:val="001C0681"/>
    <w:rsid w:val="001C55DD"/>
    <w:rsid w:val="001D1E51"/>
    <w:rsid w:val="001E01C0"/>
    <w:rsid w:val="001E059E"/>
    <w:rsid w:val="001E0CB4"/>
    <w:rsid w:val="001F7BC7"/>
    <w:rsid w:val="002037B7"/>
    <w:rsid w:val="00227D53"/>
    <w:rsid w:val="00234D10"/>
    <w:rsid w:val="00244245"/>
    <w:rsid w:val="002568AA"/>
    <w:rsid w:val="00256E19"/>
    <w:rsid w:val="00276011"/>
    <w:rsid w:val="00283811"/>
    <w:rsid w:val="002855A9"/>
    <w:rsid w:val="002864C5"/>
    <w:rsid w:val="002B37CD"/>
    <w:rsid w:val="002B5F62"/>
    <w:rsid w:val="002B66F0"/>
    <w:rsid w:val="002B6A1C"/>
    <w:rsid w:val="002C0CC4"/>
    <w:rsid w:val="002C2D57"/>
    <w:rsid w:val="002D5D0B"/>
    <w:rsid w:val="002E360D"/>
    <w:rsid w:val="002E584A"/>
    <w:rsid w:val="002E6189"/>
    <w:rsid w:val="002F36E8"/>
    <w:rsid w:val="003050C9"/>
    <w:rsid w:val="003104A3"/>
    <w:rsid w:val="0031124A"/>
    <w:rsid w:val="00317010"/>
    <w:rsid w:val="003214DD"/>
    <w:rsid w:val="003229EE"/>
    <w:rsid w:val="00341072"/>
    <w:rsid w:val="00343D33"/>
    <w:rsid w:val="003624AC"/>
    <w:rsid w:val="0039127A"/>
    <w:rsid w:val="003A1F1B"/>
    <w:rsid w:val="003A7D88"/>
    <w:rsid w:val="003B482C"/>
    <w:rsid w:val="003C2B43"/>
    <w:rsid w:val="003E214B"/>
    <w:rsid w:val="003E5693"/>
    <w:rsid w:val="003E60CA"/>
    <w:rsid w:val="003F0D78"/>
    <w:rsid w:val="00404457"/>
    <w:rsid w:val="004104D8"/>
    <w:rsid w:val="00411A65"/>
    <w:rsid w:val="00412D9A"/>
    <w:rsid w:val="00416527"/>
    <w:rsid w:val="00441448"/>
    <w:rsid w:val="00443B9A"/>
    <w:rsid w:val="00450267"/>
    <w:rsid w:val="00461E1B"/>
    <w:rsid w:val="004741DA"/>
    <w:rsid w:val="00481EFD"/>
    <w:rsid w:val="00486B8B"/>
    <w:rsid w:val="004A291F"/>
    <w:rsid w:val="004A3C20"/>
    <w:rsid w:val="004A7390"/>
    <w:rsid w:val="004B0D1B"/>
    <w:rsid w:val="004C3987"/>
    <w:rsid w:val="004E5657"/>
    <w:rsid w:val="004F0458"/>
    <w:rsid w:val="005021E5"/>
    <w:rsid w:val="00503242"/>
    <w:rsid w:val="0051799B"/>
    <w:rsid w:val="00525E0E"/>
    <w:rsid w:val="00535869"/>
    <w:rsid w:val="005432DE"/>
    <w:rsid w:val="005475B6"/>
    <w:rsid w:val="005522ED"/>
    <w:rsid w:val="005725FD"/>
    <w:rsid w:val="0057637A"/>
    <w:rsid w:val="00592DEA"/>
    <w:rsid w:val="005A559C"/>
    <w:rsid w:val="005D78C3"/>
    <w:rsid w:val="005E0BC8"/>
    <w:rsid w:val="005F134E"/>
    <w:rsid w:val="005F7C8B"/>
    <w:rsid w:val="005F7F6D"/>
    <w:rsid w:val="00616290"/>
    <w:rsid w:val="006309F4"/>
    <w:rsid w:val="00632CFA"/>
    <w:rsid w:val="0063336F"/>
    <w:rsid w:val="0066022D"/>
    <w:rsid w:val="00661134"/>
    <w:rsid w:val="00661222"/>
    <w:rsid w:val="00676C36"/>
    <w:rsid w:val="00682A4D"/>
    <w:rsid w:val="00686587"/>
    <w:rsid w:val="00690607"/>
    <w:rsid w:val="00690A0F"/>
    <w:rsid w:val="00697424"/>
    <w:rsid w:val="006A5AC4"/>
    <w:rsid w:val="006C0C7F"/>
    <w:rsid w:val="006C36D4"/>
    <w:rsid w:val="006C6F44"/>
    <w:rsid w:val="006C7669"/>
    <w:rsid w:val="006D2E1C"/>
    <w:rsid w:val="006E4A1D"/>
    <w:rsid w:val="006F1CA8"/>
    <w:rsid w:val="00700928"/>
    <w:rsid w:val="00700B94"/>
    <w:rsid w:val="0070200E"/>
    <w:rsid w:val="00702437"/>
    <w:rsid w:val="00720EE4"/>
    <w:rsid w:val="00726CED"/>
    <w:rsid w:val="00730E10"/>
    <w:rsid w:val="007376D5"/>
    <w:rsid w:val="007511A3"/>
    <w:rsid w:val="00760EC2"/>
    <w:rsid w:val="00766DD7"/>
    <w:rsid w:val="0076756E"/>
    <w:rsid w:val="007708E5"/>
    <w:rsid w:val="007C72C3"/>
    <w:rsid w:val="007D2149"/>
    <w:rsid w:val="007D4BF5"/>
    <w:rsid w:val="007E2430"/>
    <w:rsid w:val="007F2D1D"/>
    <w:rsid w:val="007F5EAE"/>
    <w:rsid w:val="007F7D45"/>
    <w:rsid w:val="00827B92"/>
    <w:rsid w:val="00873F1B"/>
    <w:rsid w:val="008762D3"/>
    <w:rsid w:val="00883909"/>
    <w:rsid w:val="00884810"/>
    <w:rsid w:val="0089275F"/>
    <w:rsid w:val="008A3146"/>
    <w:rsid w:val="008B0407"/>
    <w:rsid w:val="008B1349"/>
    <w:rsid w:val="008B466B"/>
    <w:rsid w:val="008C77C1"/>
    <w:rsid w:val="008F7130"/>
    <w:rsid w:val="00915F4D"/>
    <w:rsid w:val="0094105C"/>
    <w:rsid w:val="0094605B"/>
    <w:rsid w:val="00947093"/>
    <w:rsid w:val="00952144"/>
    <w:rsid w:val="00977A1D"/>
    <w:rsid w:val="009863F1"/>
    <w:rsid w:val="00990CB4"/>
    <w:rsid w:val="009A0B04"/>
    <w:rsid w:val="009B1661"/>
    <w:rsid w:val="009B18B7"/>
    <w:rsid w:val="009B5EC8"/>
    <w:rsid w:val="009C4F48"/>
    <w:rsid w:val="009C6327"/>
    <w:rsid w:val="009C6CCB"/>
    <w:rsid w:val="009D2270"/>
    <w:rsid w:val="00A0241B"/>
    <w:rsid w:val="00A11C50"/>
    <w:rsid w:val="00A14751"/>
    <w:rsid w:val="00A152F3"/>
    <w:rsid w:val="00A41B8C"/>
    <w:rsid w:val="00A4781E"/>
    <w:rsid w:val="00A64C96"/>
    <w:rsid w:val="00A65E88"/>
    <w:rsid w:val="00A77215"/>
    <w:rsid w:val="00A81D34"/>
    <w:rsid w:val="00A90E71"/>
    <w:rsid w:val="00AD355A"/>
    <w:rsid w:val="00B041EC"/>
    <w:rsid w:val="00B0586D"/>
    <w:rsid w:val="00B1077F"/>
    <w:rsid w:val="00B12D03"/>
    <w:rsid w:val="00B15F4B"/>
    <w:rsid w:val="00B276AF"/>
    <w:rsid w:val="00B345C5"/>
    <w:rsid w:val="00B433E1"/>
    <w:rsid w:val="00B43663"/>
    <w:rsid w:val="00B44FF9"/>
    <w:rsid w:val="00B45428"/>
    <w:rsid w:val="00B64A55"/>
    <w:rsid w:val="00B712A3"/>
    <w:rsid w:val="00B71EA4"/>
    <w:rsid w:val="00B735DC"/>
    <w:rsid w:val="00B76862"/>
    <w:rsid w:val="00B957E9"/>
    <w:rsid w:val="00BB28A1"/>
    <w:rsid w:val="00BE0ED6"/>
    <w:rsid w:val="00BE3C0E"/>
    <w:rsid w:val="00BF0054"/>
    <w:rsid w:val="00BF1EF8"/>
    <w:rsid w:val="00BF39DB"/>
    <w:rsid w:val="00C07BDB"/>
    <w:rsid w:val="00C20A38"/>
    <w:rsid w:val="00C276A6"/>
    <w:rsid w:val="00C33360"/>
    <w:rsid w:val="00C4016A"/>
    <w:rsid w:val="00C453D5"/>
    <w:rsid w:val="00C46D83"/>
    <w:rsid w:val="00C61511"/>
    <w:rsid w:val="00C830DE"/>
    <w:rsid w:val="00C93AE6"/>
    <w:rsid w:val="00CB03AB"/>
    <w:rsid w:val="00CD4057"/>
    <w:rsid w:val="00CE4B0D"/>
    <w:rsid w:val="00CE5BD9"/>
    <w:rsid w:val="00CF03AB"/>
    <w:rsid w:val="00CF3507"/>
    <w:rsid w:val="00D1330F"/>
    <w:rsid w:val="00D15695"/>
    <w:rsid w:val="00D168BF"/>
    <w:rsid w:val="00D17798"/>
    <w:rsid w:val="00D261E5"/>
    <w:rsid w:val="00D323B8"/>
    <w:rsid w:val="00D37D32"/>
    <w:rsid w:val="00D51244"/>
    <w:rsid w:val="00D60C79"/>
    <w:rsid w:val="00D70936"/>
    <w:rsid w:val="00D71935"/>
    <w:rsid w:val="00D811B0"/>
    <w:rsid w:val="00DB7F27"/>
    <w:rsid w:val="00DE2E4B"/>
    <w:rsid w:val="00DF1ACE"/>
    <w:rsid w:val="00E01697"/>
    <w:rsid w:val="00E06F49"/>
    <w:rsid w:val="00E472D4"/>
    <w:rsid w:val="00E50C3C"/>
    <w:rsid w:val="00E53920"/>
    <w:rsid w:val="00E54F9D"/>
    <w:rsid w:val="00E5758C"/>
    <w:rsid w:val="00E645A8"/>
    <w:rsid w:val="00E83446"/>
    <w:rsid w:val="00E93B09"/>
    <w:rsid w:val="00E940EE"/>
    <w:rsid w:val="00E96133"/>
    <w:rsid w:val="00EB0320"/>
    <w:rsid w:val="00EB044F"/>
    <w:rsid w:val="00ED2455"/>
    <w:rsid w:val="00ED6778"/>
    <w:rsid w:val="00EE60F9"/>
    <w:rsid w:val="00EF3EA4"/>
    <w:rsid w:val="00F0297D"/>
    <w:rsid w:val="00F13382"/>
    <w:rsid w:val="00F156B0"/>
    <w:rsid w:val="00F158CE"/>
    <w:rsid w:val="00F21BE4"/>
    <w:rsid w:val="00F2200B"/>
    <w:rsid w:val="00F33BF4"/>
    <w:rsid w:val="00F34C10"/>
    <w:rsid w:val="00F3582A"/>
    <w:rsid w:val="00F36E57"/>
    <w:rsid w:val="00F5272F"/>
    <w:rsid w:val="00F61F8E"/>
    <w:rsid w:val="00F7169C"/>
    <w:rsid w:val="00F93A7B"/>
    <w:rsid w:val="00F93DE7"/>
    <w:rsid w:val="00FA5B6C"/>
    <w:rsid w:val="00FC7406"/>
    <w:rsid w:val="00FD3F81"/>
    <w:rsid w:val="00FF7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B90A9"/>
  <w15:chartTrackingRefBased/>
  <w15:docId w15:val="{DE0E3419-81FE-4696-A64D-99DA3498E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50267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5522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522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1808</TotalTime>
  <Pages>2</Pages>
  <Words>403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Kristianstads Kommun</Company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Annelie Vinqvist</dc:creator>
  <cp:keywords/>
  <dc:description/>
  <cp:lastModifiedBy>Fjälkinge IF</cp:lastModifiedBy>
  <cp:revision>181</cp:revision>
  <cp:lastPrinted>2021-03-30T11:35:00Z</cp:lastPrinted>
  <dcterms:created xsi:type="dcterms:W3CDTF">2021-05-04T16:38:00Z</dcterms:created>
  <dcterms:modified xsi:type="dcterms:W3CDTF">2023-11-23T05:45:00Z</dcterms:modified>
</cp:coreProperties>
</file>