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62BF1" w14:textId="75F57A78" w:rsidR="00740A8F" w:rsidRDefault="00BE6958" w:rsidP="001132CC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Arbetsuppgifter styrelsen Fjälkinge IF 202</w:t>
      </w:r>
      <w:r w:rsidR="00A4389B">
        <w:rPr>
          <w:b/>
          <w:sz w:val="28"/>
          <w:szCs w:val="28"/>
          <w:u w:val="single"/>
        </w:rPr>
        <w:t>4</w:t>
      </w:r>
    </w:p>
    <w:p w14:paraId="7FFC4A0B" w14:textId="77777777" w:rsidR="00183EF3" w:rsidRDefault="00183EF3" w:rsidP="001132CC">
      <w:pPr>
        <w:spacing w:line="240" w:lineRule="auto"/>
        <w:rPr>
          <w:b/>
          <w:sz w:val="28"/>
          <w:szCs w:val="28"/>
          <w:u w:val="single"/>
        </w:rPr>
      </w:pPr>
    </w:p>
    <w:p w14:paraId="2BD62BF3" w14:textId="77777777" w:rsidR="00740A8F" w:rsidRDefault="00BE6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Ordförande: </w:t>
      </w:r>
      <w:r>
        <w:rPr>
          <w:b/>
          <w:i/>
          <w:sz w:val="24"/>
          <w:szCs w:val="24"/>
        </w:rPr>
        <w:t>Annelie</w:t>
      </w:r>
    </w:p>
    <w:p w14:paraId="2BD62BF4" w14:textId="77777777" w:rsidR="00740A8F" w:rsidRDefault="00740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b/>
          <w:i/>
          <w:color w:val="000000"/>
        </w:rPr>
      </w:pPr>
    </w:p>
    <w:p w14:paraId="2BD62BF5" w14:textId="77777777" w:rsidR="00740A8F" w:rsidRDefault="00BE6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b/>
          <w:i/>
          <w:color w:val="000000"/>
        </w:rPr>
      </w:pPr>
      <w:r>
        <w:rPr>
          <w:b/>
          <w:i/>
          <w:color w:val="000000"/>
        </w:rPr>
        <w:t>Ordförandeuppgifter:</w:t>
      </w:r>
    </w:p>
    <w:p w14:paraId="2BD62BF6" w14:textId="77777777" w:rsidR="00740A8F" w:rsidRDefault="00740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b/>
          <w:i/>
        </w:rPr>
      </w:pPr>
    </w:p>
    <w:p w14:paraId="2BD62BF7" w14:textId="77777777" w:rsidR="00740A8F" w:rsidRDefault="00BE69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L</w:t>
      </w:r>
      <w:r>
        <w:rPr>
          <w:color w:val="000000"/>
        </w:rPr>
        <w:t xml:space="preserve">eda styrelsemötena. Förbereda diskussionspunkter där vissa punkter mejlas ut till styrelsen </w:t>
      </w:r>
      <w:r>
        <w:t>innan mötet.</w:t>
      </w:r>
    </w:p>
    <w:p w14:paraId="2BD62BF8" w14:textId="77777777" w:rsidR="00740A8F" w:rsidRDefault="00BE69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Kontrollera att tagna beslut verkställs och följs.</w:t>
      </w:r>
    </w:p>
    <w:p w14:paraId="2BD62BF9" w14:textId="2F717C40" w:rsidR="00740A8F" w:rsidRDefault="00BE69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Ansvar för vaktmästaren</w:t>
      </w:r>
      <w:r w:rsidR="003167E0">
        <w:rPr>
          <w:color w:val="000000"/>
        </w:rPr>
        <w:t xml:space="preserve"> som k</w:t>
      </w:r>
      <w:r>
        <w:rPr>
          <w:color w:val="000000"/>
        </w:rPr>
        <w:t>ontaktperson mot Arbetsförmedlingen och delvis Försäkringskassan.</w:t>
      </w:r>
    </w:p>
    <w:p w14:paraId="2BD62BFA" w14:textId="77777777" w:rsidR="00740A8F" w:rsidRDefault="00BE69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Ansvarig för arbetsmiljön för vaktmästaren. Det görs då o då skyddsronder där facklig representant är närvarande.</w:t>
      </w:r>
    </w:p>
    <w:p w14:paraId="2BD62BFB" w14:textId="77777777" w:rsidR="00740A8F" w:rsidRDefault="00BE69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Uppföljning av ekonomin tillsammans med kassören.</w:t>
      </w:r>
    </w:p>
    <w:p w14:paraId="2BD62BFC" w14:textId="77777777" w:rsidR="00740A8F" w:rsidRDefault="00BE69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Skriva verksamhetsberättelse </w:t>
      </w:r>
      <w:r>
        <w:t>till</w:t>
      </w:r>
      <w:r>
        <w:rPr>
          <w:color w:val="000000"/>
        </w:rPr>
        <w:t xml:space="preserve"> årsmötet.</w:t>
      </w:r>
    </w:p>
    <w:p w14:paraId="2BD62BFD" w14:textId="77777777" w:rsidR="00740A8F" w:rsidRDefault="00740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BD62BFE" w14:textId="77777777" w:rsidR="00740A8F" w:rsidRDefault="00740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2BD62BFF" w14:textId="77777777" w:rsidR="00740A8F" w:rsidRDefault="00BE6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i/>
          <w:color w:val="000000"/>
        </w:rPr>
      </w:pPr>
      <w:r>
        <w:rPr>
          <w:b/>
          <w:i/>
          <w:color w:val="000000"/>
        </w:rPr>
        <w:t>Kontaktperson:</w:t>
      </w:r>
    </w:p>
    <w:p w14:paraId="2BD62C00" w14:textId="77777777" w:rsidR="00740A8F" w:rsidRDefault="00740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2BD62C01" w14:textId="77777777" w:rsidR="00740A8F" w:rsidRDefault="00BE69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Kontaktperson mot Kristianstads kommun, C4 Teknik när det gäller planerna.</w:t>
      </w:r>
    </w:p>
    <w:p w14:paraId="2BD62C02" w14:textId="638F4361" w:rsidR="00740A8F" w:rsidRDefault="00BE69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Kontaktperson mot Kultur &amp; Fritid</w:t>
      </w:r>
      <w:r>
        <w:t xml:space="preserve"> </w:t>
      </w:r>
      <w:r>
        <w:rPr>
          <w:color w:val="000000"/>
        </w:rPr>
        <w:t xml:space="preserve">(Pia Olsson eller </w:t>
      </w:r>
      <w:r w:rsidR="003167E0">
        <w:rPr>
          <w:color w:val="000000"/>
        </w:rPr>
        <w:t>Henrik Alvesson</w:t>
      </w:r>
      <w:r>
        <w:rPr>
          <w:color w:val="000000"/>
        </w:rPr>
        <w:t>).</w:t>
      </w:r>
    </w:p>
    <w:p w14:paraId="2BD62C03" w14:textId="77777777" w:rsidR="00740A8F" w:rsidRDefault="00BE69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Kontaktperson mot Skåneidrotten bl.a. när det gäller utbildningar.</w:t>
      </w:r>
    </w:p>
    <w:p w14:paraId="2BD62C05" w14:textId="4698E9D1" w:rsidR="00740A8F" w:rsidRPr="003167E0" w:rsidRDefault="00BE6958" w:rsidP="003167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Kontaktperson mot Skåneboll.</w:t>
      </w:r>
    </w:p>
    <w:p w14:paraId="2BD62C06" w14:textId="77777777" w:rsidR="00740A8F" w:rsidRDefault="00BE69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Kontaktperson mot fotbollsakademin (</w:t>
      </w:r>
      <w:proofErr w:type="spellStart"/>
      <w:r>
        <w:t>Chrille</w:t>
      </w:r>
      <w:proofErr w:type="spellEnd"/>
      <w:r>
        <w:t>).</w:t>
      </w:r>
    </w:p>
    <w:p w14:paraId="2BD62C07" w14:textId="77777777" w:rsidR="00740A8F" w:rsidRDefault="00740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BD62C08" w14:textId="77777777" w:rsidR="00740A8F" w:rsidRDefault="00740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BD62C09" w14:textId="77777777" w:rsidR="00740A8F" w:rsidRDefault="00BE6958">
      <w:pPr>
        <w:spacing w:after="0" w:line="240" w:lineRule="auto"/>
        <w:ind w:left="425" w:firstLine="283"/>
        <w:rPr>
          <w:b/>
          <w:i/>
        </w:rPr>
      </w:pPr>
      <w:r>
        <w:rPr>
          <w:b/>
          <w:i/>
        </w:rPr>
        <w:t>Lotterier:</w:t>
      </w:r>
    </w:p>
    <w:p w14:paraId="2BD62C0A" w14:textId="77777777" w:rsidR="00740A8F" w:rsidRDefault="00740A8F">
      <w:pPr>
        <w:spacing w:after="0" w:line="240" w:lineRule="auto"/>
        <w:ind w:firstLine="720"/>
        <w:rPr>
          <w:i/>
        </w:rPr>
      </w:pPr>
    </w:p>
    <w:p w14:paraId="2BD62C0B" w14:textId="77777777" w:rsidR="00740A8F" w:rsidRDefault="00BE6958">
      <w:pPr>
        <w:numPr>
          <w:ilvl w:val="0"/>
          <w:numId w:val="2"/>
        </w:numPr>
        <w:spacing w:after="0" w:line="240" w:lineRule="auto"/>
      </w:pPr>
      <w:r>
        <w:t>Ansvarig för hantering och redovisning av bingo- och sverigelotter. Sköter kontakten med Folkspel.</w:t>
      </w:r>
    </w:p>
    <w:p w14:paraId="2BD62C0C" w14:textId="77777777" w:rsidR="00740A8F" w:rsidRDefault="00740A8F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</w:rPr>
      </w:pPr>
    </w:p>
    <w:p w14:paraId="34537E5F" w14:textId="1ED819F7" w:rsidR="00BF47C1" w:rsidRDefault="00BE6958" w:rsidP="00BF47C1">
      <w:pPr>
        <w:spacing w:line="240" w:lineRule="auto"/>
        <w:ind w:left="567" w:firstLine="152"/>
        <w:rPr>
          <w:b/>
          <w:i/>
        </w:rPr>
      </w:pPr>
      <w:r>
        <w:rPr>
          <w:b/>
          <w:i/>
        </w:rPr>
        <w:t>Övrigt:</w:t>
      </w:r>
    </w:p>
    <w:p w14:paraId="2BD62C0E" w14:textId="77777777" w:rsidR="00740A8F" w:rsidRDefault="00BE6958">
      <w:pPr>
        <w:numPr>
          <w:ilvl w:val="0"/>
          <w:numId w:val="6"/>
        </w:numPr>
        <w:spacing w:after="0" w:line="240" w:lineRule="auto"/>
        <w:rPr>
          <w:color w:val="000000"/>
        </w:rPr>
      </w:pPr>
      <w:r>
        <w:rPr>
          <w:color w:val="000000"/>
        </w:rPr>
        <w:t>Ansvarig för föreningens hemsida på laget.se</w:t>
      </w:r>
      <w:r>
        <w:t xml:space="preserve"> </w:t>
      </w:r>
      <w:r>
        <w:rPr>
          <w:color w:val="000000"/>
        </w:rPr>
        <w:t>tillsammans med JL.</w:t>
      </w:r>
    </w:p>
    <w:p w14:paraId="2BD62C0F" w14:textId="77777777" w:rsidR="00740A8F" w:rsidRDefault="00BE69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Sköt</w:t>
      </w:r>
      <w:r>
        <w:t>a</w:t>
      </w:r>
      <w:r>
        <w:rPr>
          <w:color w:val="000000"/>
        </w:rPr>
        <w:t xml:space="preserve"> föreningens mejl.</w:t>
      </w:r>
    </w:p>
    <w:p w14:paraId="2BD62C10" w14:textId="77777777" w:rsidR="00740A8F" w:rsidRDefault="00BE69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Ansvarig för anställande/avskedande av herrlagstränare. Förhandla om deras löner.</w:t>
      </w:r>
    </w:p>
    <w:p w14:paraId="7DB37E63" w14:textId="3CEECB9E" w:rsidR="00364309" w:rsidRDefault="00BE6958" w:rsidP="006B4F60">
      <w:pPr>
        <w:numPr>
          <w:ilvl w:val="0"/>
          <w:numId w:val="2"/>
        </w:numPr>
        <w:spacing w:after="0" w:line="240" w:lineRule="auto"/>
      </w:pPr>
      <w:r>
        <w:t>Ansvarig för uthyrningen av konstgräsplanen. Innebär att man bl.a. anmäler till Kultur &amp; Fritid vilka tider vi själva kommer att använda under uthyrningssäsongen. Upprätta lista till anslagstavlan.</w:t>
      </w:r>
    </w:p>
    <w:p w14:paraId="2BD62C12" w14:textId="6368EAB3" w:rsidR="00740A8F" w:rsidRDefault="00BE6958">
      <w:pPr>
        <w:numPr>
          <w:ilvl w:val="0"/>
          <w:numId w:val="2"/>
        </w:numPr>
        <w:spacing w:after="0" w:line="240" w:lineRule="auto"/>
      </w:pPr>
      <w:r>
        <w:t>Ansvarig för att skicka in ansökan om inomhustider till kultur och fritid. Vidarebefordra tider till u-lag och herrlag.</w:t>
      </w:r>
    </w:p>
    <w:p w14:paraId="785D5CFC" w14:textId="77777777" w:rsidR="00BF47C1" w:rsidRDefault="00BF47C1" w:rsidP="00BF47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Ansöka om driftsbidrag – 1 gång per år (elektronisk ansökan).</w:t>
      </w:r>
    </w:p>
    <w:p w14:paraId="30A13FD6" w14:textId="4E9E8373" w:rsidR="00733BA5" w:rsidRPr="00733BA5" w:rsidRDefault="00733BA5" w:rsidP="00733B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Efter årsmötet skicka en kopia på årsmötesprotokollet och årsredovisningen till Kultur &amp; Fritid.  (Elektroniskt). </w:t>
      </w:r>
    </w:p>
    <w:p w14:paraId="4110F709" w14:textId="77777777" w:rsidR="00870037" w:rsidRDefault="00870037" w:rsidP="008700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Uppdatera medlemslistor hos kultur &amp; fritid.  Inga bidrag om inte medlemslistorna är uppdaterade. Uppdateras på webben. (instruktion finns).</w:t>
      </w:r>
    </w:p>
    <w:p w14:paraId="0A6E1306" w14:textId="77777777" w:rsidR="006C5996" w:rsidRDefault="006C5996" w:rsidP="006C5996">
      <w:pPr>
        <w:numPr>
          <w:ilvl w:val="0"/>
          <w:numId w:val="2"/>
        </w:numPr>
        <w:spacing w:after="0" w:line="240" w:lineRule="auto"/>
      </w:pPr>
      <w:r>
        <w:t xml:space="preserve">Ansvarig för att lämna ut taggar idrottshallen. </w:t>
      </w:r>
    </w:p>
    <w:p w14:paraId="3BDC7125" w14:textId="77777777" w:rsidR="006C5996" w:rsidRDefault="006C5996" w:rsidP="006C5996">
      <w:pPr>
        <w:numPr>
          <w:ilvl w:val="0"/>
          <w:numId w:val="2"/>
        </w:numPr>
        <w:spacing w:after="200" w:line="240" w:lineRule="auto"/>
      </w:pPr>
      <w:r>
        <w:t>Ansvarig för nyckelutlämning/inlämning till IP.</w:t>
      </w:r>
    </w:p>
    <w:p w14:paraId="3BC8338A" w14:textId="77777777" w:rsidR="006C5996" w:rsidRDefault="006C5996" w:rsidP="007E2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6A8F10A2" w14:textId="77777777" w:rsidR="001132CC" w:rsidRDefault="001132CC">
      <w:pPr>
        <w:spacing w:after="0" w:line="240" w:lineRule="auto"/>
      </w:pPr>
    </w:p>
    <w:p w14:paraId="786F1382" w14:textId="77777777" w:rsidR="006C5996" w:rsidRDefault="006C5996">
      <w:pPr>
        <w:spacing w:after="0" w:line="240" w:lineRule="auto"/>
        <w:rPr>
          <w:b/>
          <w:i/>
          <w:sz w:val="24"/>
          <w:szCs w:val="24"/>
        </w:rPr>
      </w:pPr>
    </w:p>
    <w:p w14:paraId="2BD62C19" w14:textId="55D57179" w:rsidR="00740A8F" w:rsidRDefault="00BE6958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Ledamot 1 (Kassör): </w:t>
      </w:r>
      <w:r w:rsidR="003167E0">
        <w:rPr>
          <w:b/>
          <w:i/>
          <w:sz w:val="24"/>
          <w:szCs w:val="24"/>
        </w:rPr>
        <w:t>Sofie</w:t>
      </w:r>
    </w:p>
    <w:p w14:paraId="2BD62C1A" w14:textId="77777777" w:rsidR="00740A8F" w:rsidRDefault="00740A8F">
      <w:pPr>
        <w:spacing w:line="240" w:lineRule="auto"/>
        <w:rPr>
          <w:b/>
          <w:i/>
        </w:rPr>
      </w:pPr>
    </w:p>
    <w:p w14:paraId="2BD62C1B" w14:textId="1409D339" w:rsidR="00740A8F" w:rsidRDefault="00BE6958">
      <w:pPr>
        <w:numPr>
          <w:ilvl w:val="0"/>
          <w:numId w:val="2"/>
        </w:numPr>
        <w:spacing w:after="0" w:line="240" w:lineRule="auto"/>
        <w:rPr>
          <w:b/>
          <w:i/>
        </w:rPr>
      </w:pPr>
      <w:r>
        <w:t>Betala ut domararvoden, löner, tränararvoden, körers</w:t>
      </w:r>
      <w:r w:rsidR="003167E0">
        <w:t xml:space="preserve">ättning till loppiskörningarna. </w:t>
      </w:r>
      <w:r>
        <w:t>etc.</w:t>
      </w:r>
    </w:p>
    <w:p w14:paraId="2BD62C1C" w14:textId="53222071" w:rsidR="00740A8F" w:rsidRPr="001132CC" w:rsidRDefault="00BE6958">
      <w:pPr>
        <w:numPr>
          <w:ilvl w:val="0"/>
          <w:numId w:val="2"/>
        </w:numPr>
        <w:spacing w:after="0" w:line="240" w:lineRule="auto"/>
        <w:rPr>
          <w:b/>
          <w:i/>
        </w:rPr>
      </w:pPr>
      <w:r>
        <w:t>Skicka in AGI 12 ggr/år.</w:t>
      </w:r>
    </w:p>
    <w:p w14:paraId="2BD62C1E" w14:textId="33EE3BDA" w:rsidR="00740A8F" w:rsidRPr="003167E0" w:rsidRDefault="00BE6958">
      <w:pPr>
        <w:numPr>
          <w:ilvl w:val="0"/>
          <w:numId w:val="2"/>
        </w:numPr>
        <w:spacing w:after="0" w:line="240" w:lineRule="auto"/>
        <w:rPr>
          <w:b/>
          <w:i/>
        </w:rPr>
      </w:pPr>
      <w:r w:rsidRPr="003167E0">
        <w:t xml:space="preserve">Konstituerande mötesprotokoll </w:t>
      </w:r>
      <w:r w:rsidR="00BF47C1">
        <w:t xml:space="preserve">och årsmötesprotokoll i original </w:t>
      </w:r>
      <w:r w:rsidRPr="003167E0">
        <w:t>till banke</w:t>
      </w:r>
      <w:r w:rsidR="00BF47C1">
        <w:t>rna.</w:t>
      </w:r>
    </w:p>
    <w:p w14:paraId="2BD62C1F" w14:textId="77777777" w:rsidR="00740A8F" w:rsidRPr="003167E0" w:rsidRDefault="00BE6958">
      <w:pPr>
        <w:numPr>
          <w:ilvl w:val="0"/>
          <w:numId w:val="2"/>
        </w:numPr>
        <w:spacing w:after="0" w:line="240" w:lineRule="auto"/>
        <w:rPr>
          <w:b/>
          <w:i/>
        </w:rPr>
      </w:pPr>
      <w:r w:rsidRPr="003167E0">
        <w:t>Fakturera sponsorer, kommunen samt övriga som hyr lokaler/planer utanför hyrperioden.</w:t>
      </w:r>
    </w:p>
    <w:p w14:paraId="061E6F0E" w14:textId="63399595" w:rsidR="00FA2FFB" w:rsidRPr="003167E0" w:rsidRDefault="00BE6958" w:rsidP="003167E0">
      <w:pPr>
        <w:numPr>
          <w:ilvl w:val="0"/>
          <w:numId w:val="2"/>
        </w:numPr>
        <w:spacing w:after="0" w:line="240" w:lineRule="auto"/>
        <w:rPr>
          <w:b/>
          <w:i/>
        </w:rPr>
      </w:pPr>
      <w:r w:rsidRPr="003167E0">
        <w:t>Löpande bokföring.</w:t>
      </w:r>
    </w:p>
    <w:p w14:paraId="2BD62C21" w14:textId="77777777" w:rsidR="00740A8F" w:rsidRPr="003167E0" w:rsidRDefault="00BE6958">
      <w:pPr>
        <w:numPr>
          <w:ilvl w:val="0"/>
          <w:numId w:val="2"/>
        </w:numPr>
        <w:spacing w:after="0" w:line="240" w:lineRule="auto"/>
        <w:rPr>
          <w:b/>
          <w:i/>
        </w:rPr>
      </w:pPr>
      <w:r w:rsidRPr="003167E0">
        <w:t xml:space="preserve">Fixa växelpengar till inträde, kiosk och loppis från </w:t>
      </w:r>
      <w:proofErr w:type="spellStart"/>
      <w:r w:rsidRPr="003167E0">
        <w:t>Ivetofta</w:t>
      </w:r>
      <w:proofErr w:type="spellEnd"/>
      <w:r w:rsidRPr="003167E0">
        <w:t xml:space="preserve"> Sparbank.</w:t>
      </w:r>
    </w:p>
    <w:p w14:paraId="2BD62C22" w14:textId="77777777" w:rsidR="00740A8F" w:rsidRPr="003167E0" w:rsidRDefault="00BE6958">
      <w:pPr>
        <w:numPr>
          <w:ilvl w:val="0"/>
          <w:numId w:val="2"/>
        </w:numPr>
        <w:spacing w:after="0" w:line="240" w:lineRule="auto"/>
        <w:rPr>
          <w:b/>
          <w:i/>
        </w:rPr>
      </w:pPr>
      <w:r w:rsidRPr="003167E0">
        <w:t xml:space="preserve">Banka kontanter i </w:t>
      </w:r>
      <w:proofErr w:type="spellStart"/>
      <w:r w:rsidRPr="003167E0">
        <w:t>Ivetofta</w:t>
      </w:r>
      <w:proofErr w:type="spellEnd"/>
      <w:r w:rsidRPr="003167E0">
        <w:t xml:space="preserve"> Sparbank.</w:t>
      </w:r>
    </w:p>
    <w:p w14:paraId="2BD62C23" w14:textId="77777777" w:rsidR="00740A8F" w:rsidRDefault="00BE6958">
      <w:pPr>
        <w:numPr>
          <w:ilvl w:val="0"/>
          <w:numId w:val="2"/>
        </w:numPr>
        <w:spacing w:after="0" w:line="240" w:lineRule="auto"/>
        <w:rPr>
          <w:b/>
          <w:i/>
        </w:rPr>
      </w:pPr>
      <w:r>
        <w:t>Ta fram kontoanalyser för bidragsansökningar.</w:t>
      </w:r>
    </w:p>
    <w:p w14:paraId="2BD62C24" w14:textId="4BF6E84B" w:rsidR="00740A8F" w:rsidRDefault="00BE6958">
      <w:pPr>
        <w:numPr>
          <w:ilvl w:val="0"/>
          <w:numId w:val="2"/>
        </w:numPr>
        <w:spacing w:after="0" w:line="240" w:lineRule="auto"/>
        <w:rPr>
          <w:b/>
          <w:i/>
        </w:rPr>
      </w:pPr>
      <w:r>
        <w:t>Deklarera Inkomstdeklaration</w:t>
      </w:r>
      <w:r w:rsidR="003167E0">
        <w:t xml:space="preserve"> 1 gång /år</w:t>
      </w:r>
      <w:r w:rsidR="00273974">
        <w:t>.</w:t>
      </w:r>
    </w:p>
    <w:p w14:paraId="2BD62C25" w14:textId="77777777" w:rsidR="00740A8F" w:rsidRDefault="00BE6958">
      <w:pPr>
        <w:numPr>
          <w:ilvl w:val="0"/>
          <w:numId w:val="2"/>
        </w:numPr>
        <w:spacing w:after="0" w:line="240" w:lineRule="auto"/>
        <w:rPr>
          <w:b/>
          <w:i/>
        </w:rPr>
      </w:pPr>
      <w:r>
        <w:t>Bokslut.</w:t>
      </w:r>
    </w:p>
    <w:p w14:paraId="2BD62C26" w14:textId="77777777" w:rsidR="00740A8F" w:rsidRDefault="00BE6958">
      <w:pPr>
        <w:numPr>
          <w:ilvl w:val="0"/>
          <w:numId w:val="2"/>
        </w:numPr>
        <w:spacing w:after="0" w:line="240" w:lineRule="auto"/>
        <w:rPr>
          <w:b/>
          <w:i/>
        </w:rPr>
      </w:pPr>
      <w:r>
        <w:t>Ekonomisk sammanställning till årsmöte.</w:t>
      </w:r>
    </w:p>
    <w:p w14:paraId="2BD62C27" w14:textId="0052D9FB" w:rsidR="00740A8F" w:rsidRPr="001132CC" w:rsidRDefault="00BE6958">
      <w:pPr>
        <w:numPr>
          <w:ilvl w:val="0"/>
          <w:numId w:val="2"/>
        </w:numPr>
        <w:spacing w:after="0" w:line="240" w:lineRule="auto"/>
        <w:rPr>
          <w:b/>
          <w:i/>
        </w:rPr>
      </w:pPr>
      <w:r>
        <w:t>Revision.</w:t>
      </w:r>
    </w:p>
    <w:p w14:paraId="058131A7" w14:textId="77777777" w:rsidR="001132CC" w:rsidRDefault="001132CC" w:rsidP="001132CC">
      <w:pPr>
        <w:spacing w:after="0" w:line="240" w:lineRule="auto"/>
        <w:ind w:left="720"/>
        <w:rPr>
          <w:b/>
          <w:i/>
        </w:rPr>
      </w:pPr>
    </w:p>
    <w:p w14:paraId="2BD62C2A" w14:textId="77777777" w:rsidR="00740A8F" w:rsidRDefault="00740A8F">
      <w:pPr>
        <w:spacing w:line="240" w:lineRule="auto"/>
        <w:rPr>
          <w:color w:val="000000"/>
        </w:rPr>
      </w:pPr>
    </w:p>
    <w:p w14:paraId="2BD62C2C" w14:textId="5DC5212A" w:rsidR="00740A8F" w:rsidRDefault="00BE6958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Ledamot 2 (sekreterare): </w:t>
      </w:r>
      <w:r w:rsidR="00273974">
        <w:rPr>
          <w:b/>
          <w:i/>
          <w:sz w:val="24"/>
          <w:szCs w:val="24"/>
        </w:rPr>
        <w:t>Magnus</w:t>
      </w:r>
    </w:p>
    <w:p w14:paraId="2BD62C2D" w14:textId="77777777" w:rsidR="00740A8F" w:rsidRDefault="00BE69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</w:rPr>
      </w:pPr>
      <w:r>
        <w:rPr>
          <w:color w:val="000000"/>
        </w:rPr>
        <w:t>Skriva protokoll och skicka ut till styrelsemedlemmarna</w:t>
      </w:r>
      <w:r>
        <w:t>, samt lägga in på hemsidan.</w:t>
      </w:r>
    </w:p>
    <w:p w14:paraId="2BD62C2E" w14:textId="77777777" w:rsidR="00740A8F" w:rsidRDefault="00BE6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b/>
          <w:i/>
          <w:color w:val="000000"/>
        </w:rPr>
      </w:pPr>
      <w:r>
        <w:rPr>
          <w:b/>
          <w:i/>
          <w:color w:val="000000"/>
        </w:rPr>
        <w:t xml:space="preserve">      </w:t>
      </w:r>
    </w:p>
    <w:p w14:paraId="2BD62C2F" w14:textId="77777777" w:rsidR="00740A8F" w:rsidRDefault="00BE6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b/>
          <w:i/>
          <w:color w:val="000000"/>
        </w:rPr>
      </w:pPr>
      <w:r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ab/>
        <w:t>Bidrag:</w:t>
      </w:r>
    </w:p>
    <w:p w14:paraId="2BD62C30" w14:textId="77777777" w:rsidR="00740A8F" w:rsidRDefault="00740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i/>
          <w:color w:val="000000"/>
        </w:rPr>
      </w:pPr>
    </w:p>
    <w:p w14:paraId="2BD62C32" w14:textId="77777777" w:rsidR="00740A8F" w:rsidRDefault="00BE69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i/>
          <w:color w:val="000000"/>
        </w:rPr>
        <w:t>Kontrollera</w:t>
      </w:r>
      <w:r>
        <w:rPr>
          <w:color w:val="000000"/>
        </w:rPr>
        <w:t xml:space="preserve"> (i laget.se) och ansöka om aktivitetsstöd (LOK) - 2 gånger per år. Skickas numera elektroniskt.</w:t>
      </w:r>
    </w:p>
    <w:p w14:paraId="2BD62C34" w14:textId="46772835" w:rsidR="00740A8F" w:rsidRDefault="00BE69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Ansöka om investeringsbidrag</w:t>
      </w:r>
      <w:r w:rsidR="00BF47C1">
        <w:rPr>
          <w:color w:val="000000"/>
        </w:rPr>
        <w:t xml:space="preserve"> (september)</w:t>
      </w:r>
      <w:r w:rsidR="00CB6DBA">
        <w:rPr>
          <w:color w:val="000000"/>
        </w:rPr>
        <w:t>.</w:t>
      </w:r>
    </w:p>
    <w:p w14:paraId="2BD62C35" w14:textId="77777777" w:rsidR="00740A8F" w:rsidRDefault="00BE69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Skicka ansökan till RF när det gäller bidragsansökningar (Idrottslyftet). Även återrapportering måste ske annars inget bidrag. Görs elektroniskt.</w:t>
      </w:r>
    </w:p>
    <w:p w14:paraId="2BD62C36" w14:textId="77777777" w:rsidR="00740A8F" w:rsidRDefault="00740A8F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720"/>
        <w:rPr>
          <w:color w:val="000000"/>
        </w:rPr>
      </w:pPr>
    </w:p>
    <w:p w14:paraId="2BD62C3D" w14:textId="77777777" w:rsidR="00740A8F" w:rsidRDefault="00BE6958" w:rsidP="001132CC">
      <w:pPr>
        <w:spacing w:after="200" w:line="240" w:lineRule="auto"/>
        <w:ind w:firstLine="720"/>
        <w:rPr>
          <w:b/>
          <w:i/>
        </w:rPr>
      </w:pPr>
      <w:r>
        <w:rPr>
          <w:b/>
          <w:i/>
        </w:rPr>
        <w:t>Övrigt:</w:t>
      </w:r>
    </w:p>
    <w:p w14:paraId="2BD62C43" w14:textId="35DE11A0" w:rsidR="00740A8F" w:rsidRPr="008B39D5" w:rsidRDefault="00BE6958" w:rsidP="008B39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Sammanställa årsredovisningen till årsmötet. Kopiera upp </w:t>
      </w:r>
      <w:r>
        <w:t>ca 15</w:t>
      </w:r>
      <w:r>
        <w:rPr>
          <w:color w:val="000000"/>
        </w:rPr>
        <w:t xml:space="preserve"> ex eller vis</w:t>
      </w:r>
      <w:r>
        <w:t xml:space="preserve">a </w:t>
      </w:r>
      <w:proofErr w:type="gramStart"/>
      <w:r>
        <w:t>digitalt</w:t>
      </w:r>
      <w:r>
        <w:rPr>
          <w:color w:val="000000"/>
        </w:rPr>
        <w:t>.</w:t>
      </w:r>
      <w:r w:rsidRPr="00733BA5">
        <w:rPr>
          <w:color w:val="000000"/>
        </w:rPr>
        <w:t>.</w:t>
      </w:r>
      <w:proofErr w:type="gramEnd"/>
      <w:r w:rsidRPr="00733BA5">
        <w:rPr>
          <w:color w:val="000000"/>
        </w:rPr>
        <w:t xml:space="preserve"> </w:t>
      </w:r>
    </w:p>
    <w:p w14:paraId="2BD62C46" w14:textId="77777777" w:rsidR="00740A8F" w:rsidRDefault="00740A8F">
      <w:pPr>
        <w:spacing w:after="0" w:line="240" w:lineRule="auto"/>
      </w:pPr>
    </w:p>
    <w:p w14:paraId="2BD62C47" w14:textId="5D412368" w:rsidR="00740A8F" w:rsidRDefault="00740A8F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i/>
          <w:color w:val="000000"/>
        </w:rPr>
      </w:pPr>
    </w:p>
    <w:p w14:paraId="4EEF1B23" w14:textId="77777777" w:rsidR="0084025F" w:rsidRDefault="0084025F">
      <w:pPr>
        <w:spacing w:after="0" w:line="240" w:lineRule="auto"/>
        <w:rPr>
          <w:b/>
          <w:i/>
          <w:sz w:val="24"/>
          <w:szCs w:val="24"/>
        </w:rPr>
      </w:pPr>
    </w:p>
    <w:p w14:paraId="2BD62C49" w14:textId="4539A155" w:rsidR="00740A8F" w:rsidRDefault="00BE6958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Ledamot 3 (vice ordförande): Johnny</w:t>
      </w:r>
    </w:p>
    <w:p w14:paraId="2BD62C4A" w14:textId="77777777" w:rsidR="00740A8F" w:rsidRDefault="00740A8F">
      <w:pPr>
        <w:spacing w:after="0" w:line="240" w:lineRule="auto"/>
        <w:ind w:left="425"/>
        <w:rPr>
          <w:b/>
          <w:i/>
          <w:sz w:val="24"/>
          <w:szCs w:val="24"/>
        </w:rPr>
      </w:pPr>
    </w:p>
    <w:p w14:paraId="42384DFF" w14:textId="61CCA652" w:rsidR="00BF47C1" w:rsidRDefault="00BF47C1">
      <w:pPr>
        <w:numPr>
          <w:ilvl w:val="0"/>
          <w:numId w:val="2"/>
        </w:numPr>
        <w:spacing w:after="0" w:line="240" w:lineRule="auto"/>
      </w:pPr>
      <w:r>
        <w:t>Kontaktperson till vaktmästaren</w:t>
      </w:r>
    </w:p>
    <w:p w14:paraId="03157BBF" w14:textId="0E2E7E26" w:rsidR="00BF47C1" w:rsidRDefault="00BF47C1">
      <w:pPr>
        <w:numPr>
          <w:ilvl w:val="0"/>
          <w:numId w:val="2"/>
        </w:numPr>
        <w:spacing w:after="0" w:line="240" w:lineRule="auto"/>
      </w:pPr>
      <w:r>
        <w:t xml:space="preserve">Kontaktperson gentemot </w:t>
      </w:r>
      <w:proofErr w:type="spellStart"/>
      <w:r>
        <w:t>idrottplatskomittén</w:t>
      </w:r>
      <w:proofErr w:type="spellEnd"/>
      <w:r>
        <w:t>.</w:t>
      </w:r>
    </w:p>
    <w:p w14:paraId="2BD62C4B" w14:textId="51303A45" w:rsidR="00740A8F" w:rsidRDefault="00BE6958">
      <w:pPr>
        <w:numPr>
          <w:ilvl w:val="0"/>
          <w:numId w:val="2"/>
        </w:numPr>
        <w:spacing w:after="0" w:line="240" w:lineRule="auto"/>
      </w:pPr>
      <w:r>
        <w:t>Se till så att vaktmästarens uppgifter blir lösta då denne är frånvarande, t.ex. stänga efter akademiträningarna, tvätt av matchkläder o dyl. Delegerar till övriga styrelsemedlemmar.</w:t>
      </w:r>
    </w:p>
    <w:p w14:paraId="2BD62C4C" w14:textId="77777777" w:rsidR="00740A8F" w:rsidRDefault="00BE6958">
      <w:pPr>
        <w:numPr>
          <w:ilvl w:val="0"/>
          <w:numId w:val="2"/>
        </w:numPr>
        <w:spacing w:after="0" w:line="240" w:lineRule="auto"/>
      </w:pPr>
      <w:r>
        <w:t xml:space="preserve">Beredskap om något </w:t>
      </w:r>
      <w:r>
        <w:rPr>
          <w:i/>
        </w:rPr>
        <w:t>akut</w:t>
      </w:r>
      <w:r>
        <w:t xml:space="preserve"> fel uppstår på idrottsplatsen, ex. säkring som går, bevattningen ur funktion, jordfelsbrytare som löser ut, problem med varmvatten.</w:t>
      </w:r>
    </w:p>
    <w:p w14:paraId="2BD62C4D" w14:textId="6D7EC395" w:rsidR="00740A8F" w:rsidRDefault="00BE6958">
      <w:pPr>
        <w:numPr>
          <w:ilvl w:val="0"/>
          <w:numId w:val="4"/>
        </w:numPr>
        <w:spacing w:after="0" w:line="240" w:lineRule="auto"/>
        <w:ind w:left="708"/>
      </w:pPr>
      <w:r>
        <w:t xml:space="preserve">Åtgärda gräsplanen, t. ex. </w:t>
      </w:r>
      <w:proofErr w:type="spellStart"/>
      <w:r>
        <w:t>dressning</w:t>
      </w:r>
      <w:proofErr w:type="spellEnd"/>
      <w:r>
        <w:t>, luftning, gödning samt bevattningsansvarig sommartid.</w:t>
      </w:r>
    </w:p>
    <w:p w14:paraId="2BD62C4E" w14:textId="77777777" w:rsidR="00740A8F" w:rsidRDefault="00BE6958">
      <w:pPr>
        <w:numPr>
          <w:ilvl w:val="0"/>
          <w:numId w:val="2"/>
        </w:numPr>
        <w:spacing w:after="0" w:line="240" w:lineRule="auto"/>
      </w:pPr>
      <w:r>
        <w:t>Robotklipparna. Bl.a. inställning av timrar, 1 gång/vecka.</w:t>
      </w:r>
    </w:p>
    <w:p w14:paraId="2BD62C4F" w14:textId="332216BA" w:rsidR="00740A8F" w:rsidRDefault="00BE6958">
      <w:pPr>
        <w:numPr>
          <w:ilvl w:val="0"/>
          <w:numId w:val="2"/>
        </w:numPr>
        <w:spacing w:after="0" w:line="240" w:lineRule="auto"/>
      </w:pPr>
      <w:r>
        <w:t>Ansvarig för föreningens hemsida på laget.se tillsammans med AV.</w:t>
      </w:r>
    </w:p>
    <w:p w14:paraId="5A750DF9" w14:textId="77777777" w:rsidR="001342FC" w:rsidRDefault="001342FC" w:rsidP="001342FC">
      <w:pPr>
        <w:numPr>
          <w:ilvl w:val="0"/>
          <w:numId w:val="2"/>
        </w:numPr>
        <w:spacing w:after="200" w:line="240" w:lineRule="auto"/>
      </w:pPr>
      <w:r>
        <w:lastRenderedPageBreak/>
        <w:t>Inköp av förbrukningsmaterial till klubbstugan – obs även grillkol och tändvätska till hemmamatcherna.</w:t>
      </w:r>
    </w:p>
    <w:p w14:paraId="64A64A16" w14:textId="77777777" w:rsidR="001342FC" w:rsidRDefault="001342FC" w:rsidP="001342FC">
      <w:pPr>
        <w:spacing w:after="0" w:line="240" w:lineRule="auto"/>
        <w:ind w:left="720"/>
      </w:pPr>
    </w:p>
    <w:p w14:paraId="449CD385" w14:textId="77777777" w:rsidR="0084025F" w:rsidRDefault="0084025F" w:rsidP="0084025F">
      <w:pPr>
        <w:spacing w:after="0" w:line="240" w:lineRule="auto"/>
        <w:ind w:left="360"/>
        <w:rPr>
          <w:color w:val="FF0000"/>
        </w:rPr>
      </w:pPr>
    </w:p>
    <w:p w14:paraId="21C83617" w14:textId="77777777" w:rsidR="0084025F" w:rsidRDefault="0084025F" w:rsidP="0084025F">
      <w:pPr>
        <w:spacing w:after="0" w:line="240" w:lineRule="auto"/>
        <w:ind w:firstLine="720"/>
        <w:jc w:val="both"/>
        <w:rPr>
          <w:b/>
          <w:i/>
        </w:rPr>
      </w:pPr>
      <w:r>
        <w:rPr>
          <w:b/>
          <w:i/>
        </w:rPr>
        <w:t xml:space="preserve">FOGIS: </w:t>
      </w:r>
    </w:p>
    <w:p w14:paraId="18CFC482" w14:textId="77777777" w:rsidR="0084025F" w:rsidRDefault="0084025F" w:rsidP="0084025F">
      <w:pPr>
        <w:spacing w:after="0" w:line="240" w:lineRule="auto"/>
        <w:ind w:firstLine="720"/>
        <w:jc w:val="both"/>
        <w:rPr>
          <w:i/>
        </w:rPr>
      </w:pPr>
    </w:p>
    <w:p w14:paraId="75B272E2" w14:textId="77777777" w:rsidR="0084025F" w:rsidRDefault="0084025F" w:rsidP="0084025F">
      <w:pPr>
        <w:numPr>
          <w:ilvl w:val="0"/>
          <w:numId w:val="2"/>
        </w:numPr>
        <w:spacing w:after="0" w:line="240" w:lineRule="auto"/>
      </w:pPr>
      <w:r>
        <w:t xml:space="preserve">Ansvarig för registrering, spelarövergångar och spelarlegitimationer hos skåneboll. Även lägga in matchdatum i </w:t>
      </w:r>
      <w:proofErr w:type="spellStart"/>
      <w:r>
        <w:t>Fogis</w:t>
      </w:r>
      <w:proofErr w:type="spellEnd"/>
      <w:r>
        <w:t xml:space="preserve"> för både senior- och ungdomslagen. </w:t>
      </w:r>
    </w:p>
    <w:p w14:paraId="59EE4920" w14:textId="77777777" w:rsidR="0084025F" w:rsidRDefault="0084025F" w:rsidP="0084025F">
      <w:pPr>
        <w:numPr>
          <w:ilvl w:val="0"/>
          <w:numId w:val="2"/>
        </w:numPr>
        <w:spacing w:after="0" w:line="240" w:lineRule="auto"/>
      </w:pPr>
      <w:r>
        <w:t xml:space="preserve">Ansvarig för att ungdomsspelarna registreras i </w:t>
      </w:r>
      <w:proofErr w:type="spellStart"/>
      <w:r>
        <w:t>Fogis</w:t>
      </w:r>
      <w:proofErr w:type="spellEnd"/>
      <w:r>
        <w:t>. Krav från Svenska Fotbollsförbundet. Går ej att använda spelare till match om de ej är registrerade.</w:t>
      </w:r>
    </w:p>
    <w:p w14:paraId="257848BD" w14:textId="77777777" w:rsidR="0084025F" w:rsidRDefault="0084025F" w:rsidP="0084025F">
      <w:pPr>
        <w:numPr>
          <w:ilvl w:val="0"/>
          <w:numId w:val="2"/>
        </w:numPr>
        <w:spacing w:after="200" w:line="240" w:lineRule="auto"/>
      </w:pPr>
      <w:r>
        <w:t xml:space="preserve">Tilldela tränare o ledare inloggningsuppgifter till </w:t>
      </w:r>
      <w:proofErr w:type="spellStart"/>
      <w:r>
        <w:t>Fogis</w:t>
      </w:r>
      <w:proofErr w:type="spellEnd"/>
      <w:r>
        <w:t>.</w:t>
      </w:r>
    </w:p>
    <w:p w14:paraId="2BD62C51" w14:textId="77777777" w:rsidR="00740A8F" w:rsidRDefault="00740A8F" w:rsidP="009C5FF4">
      <w:pPr>
        <w:spacing w:after="0" w:line="240" w:lineRule="auto"/>
      </w:pPr>
    </w:p>
    <w:p w14:paraId="2BD62C52" w14:textId="77777777" w:rsidR="00740A8F" w:rsidRDefault="00740A8F">
      <w:pPr>
        <w:spacing w:after="0" w:line="240" w:lineRule="auto"/>
        <w:ind w:left="720"/>
      </w:pPr>
    </w:p>
    <w:p w14:paraId="5B4DDD0E" w14:textId="4812578F" w:rsidR="00BF47C1" w:rsidRDefault="00BE695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Ledamot 4 (vice sekreterare): </w:t>
      </w:r>
      <w:r w:rsidR="00BF47C1">
        <w:rPr>
          <w:b/>
          <w:i/>
          <w:sz w:val="24"/>
          <w:szCs w:val="24"/>
        </w:rPr>
        <w:t>Nina</w:t>
      </w:r>
    </w:p>
    <w:p w14:paraId="3E8ABF5F" w14:textId="77777777" w:rsidR="00904DF7" w:rsidRPr="00904DF7" w:rsidRDefault="00904DF7" w:rsidP="00904DF7">
      <w:pPr>
        <w:numPr>
          <w:ilvl w:val="0"/>
          <w:numId w:val="2"/>
        </w:numPr>
        <w:spacing w:after="0" w:line="240" w:lineRule="auto"/>
        <w:rPr>
          <w:b/>
          <w:i/>
        </w:rPr>
      </w:pPr>
      <w:r>
        <w:t>Betala fakturor.</w:t>
      </w:r>
    </w:p>
    <w:p w14:paraId="07DDADEA" w14:textId="77777777" w:rsidR="00904DF7" w:rsidRPr="003167E0" w:rsidRDefault="00904DF7" w:rsidP="00904DF7">
      <w:pPr>
        <w:numPr>
          <w:ilvl w:val="0"/>
          <w:numId w:val="2"/>
        </w:numPr>
        <w:spacing w:after="0" w:line="240" w:lineRule="auto"/>
        <w:rPr>
          <w:b/>
          <w:i/>
        </w:rPr>
      </w:pPr>
      <w:r w:rsidRPr="003167E0">
        <w:t>Betala ut övriga utlägg.</w:t>
      </w:r>
    </w:p>
    <w:p w14:paraId="1C9CEEC2" w14:textId="77777777" w:rsidR="00273974" w:rsidRDefault="00273974" w:rsidP="00273974">
      <w:pPr>
        <w:numPr>
          <w:ilvl w:val="0"/>
          <w:numId w:val="2"/>
        </w:numPr>
        <w:spacing w:after="0" w:line="240" w:lineRule="auto"/>
      </w:pPr>
      <w:r>
        <w:t>Hämta post.</w:t>
      </w:r>
    </w:p>
    <w:p w14:paraId="69D81229" w14:textId="4EB86CB5" w:rsidR="00803EB5" w:rsidRPr="00803EB5" w:rsidRDefault="00E05F22" w:rsidP="00803EB5">
      <w:pPr>
        <w:numPr>
          <w:ilvl w:val="0"/>
          <w:numId w:val="2"/>
        </w:numPr>
        <w:spacing w:after="0" w:line="240" w:lineRule="auto"/>
        <w:rPr>
          <w:b/>
          <w:i/>
        </w:rPr>
      </w:pPr>
      <w:r>
        <w:rPr>
          <w:color w:val="000000"/>
        </w:rPr>
        <w:t xml:space="preserve">Skriva på </w:t>
      </w:r>
      <w:r w:rsidR="001B2DDB">
        <w:rPr>
          <w:color w:val="000000"/>
        </w:rPr>
        <w:t>Facebook</w:t>
      </w:r>
      <w:r>
        <w:rPr>
          <w:color w:val="000000"/>
        </w:rPr>
        <w:t xml:space="preserve"> inför årsmötet. En </w:t>
      </w:r>
      <w:r w:rsidR="00803EB5">
        <w:rPr>
          <w:color w:val="000000"/>
        </w:rPr>
        <w:t>”</w:t>
      </w:r>
      <w:r>
        <w:rPr>
          <w:color w:val="000000"/>
        </w:rPr>
        <w:t>annons</w:t>
      </w:r>
      <w:r w:rsidR="00803EB5">
        <w:rPr>
          <w:color w:val="000000"/>
        </w:rPr>
        <w:t>”</w:t>
      </w:r>
      <w:r>
        <w:rPr>
          <w:color w:val="000000"/>
        </w:rPr>
        <w:t xml:space="preserve"> tre veckor innan och en </w:t>
      </w:r>
      <w:r w:rsidR="00803EB5">
        <w:rPr>
          <w:color w:val="000000"/>
        </w:rPr>
        <w:t>”</w:t>
      </w:r>
      <w:r>
        <w:rPr>
          <w:color w:val="000000"/>
        </w:rPr>
        <w:t>annons</w:t>
      </w:r>
      <w:r w:rsidR="00803EB5">
        <w:rPr>
          <w:color w:val="000000"/>
        </w:rPr>
        <w:t>”</w:t>
      </w:r>
      <w:r>
        <w:rPr>
          <w:color w:val="000000"/>
        </w:rPr>
        <w:t xml:space="preserve"> på lördagen innan årsmötet</w:t>
      </w:r>
      <w:r w:rsidR="00803EB5">
        <w:rPr>
          <w:color w:val="000000"/>
        </w:rPr>
        <w:t>.</w:t>
      </w:r>
    </w:p>
    <w:p w14:paraId="45E66FC3" w14:textId="6AABC0FF" w:rsidR="00785BA5" w:rsidRPr="009C5FF4" w:rsidRDefault="00785BA5" w:rsidP="009C5F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Redigera underlaget till medlemsutskick och utdelningskarta. </w:t>
      </w:r>
    </w:p>
    <w:p w14:paraId="34E04152" w14:textId="77777777" w:rsidR="00BF47C1" w:rsidRPr="00172C60" w:rsidRDefault="00BF47C1" w:rsidP="00BF47C1">
      <w:pPr>
        <w:widowControl w:val="0"/>
        <w:numPr>
          <w:ilvl w:val="0"/>
          <w:numId w:val="2"/>
        </w:numPr>
        <w:spacing w:after="0" w:line="240" w:lineRule="auto"/>
      </w:pPr>
      <w:r w:rsidRPr="00172C60">
        <w:t xml:space="preserve">Föra medlemslistor/lag. </w:t>
      </w:r>
    </w:p>
    <w:p w14:paraId="5BFA2DE5" w14:textId="5ED2745C" w:rsidR="00803EB5" w:rsidRPr="001B2DDB" w:rsidRDefault="00BF47C1" w:rsidP="00803EB5">
      <w:pPr>
        <w:widowControl w:val="0"/>
        <w:numPr>
          <w:ilvl w:val="0"/>
          <w:numId w:val="2"/>
        </w:numPr>
        <w:spacing w:after="200" w:line="240" w:lineRule="auto"/>
      </w:pPr>
      <w:r w:rsidRPr="001B2DDB">
        <w:t>Avstämning mot pantpeng</w:t>
      </w:r>
      <w:r w:rsidR="001132CC" w:rsidRPr="001B2DDB">
        <w:t>ar.</w:t>
      </w:r>
    </w:p>
    <w:p w14:paraId="22BE0849" w14:textId="582CEDF4" w:rsidR="00BF47C1" w:rsidRPr="001B2DDB" w:rsidRDefault="00BF47C1" w:rsidP="001132CC">
      <w:pPr>
        <w:widowControl w:val="0"/>
        <w:numPr>
          <w:ilvl w:val="0"/>
          <w:numId w:val="2"/>
        </w:numPr>
        <w:spacing w:after="200" w:line="240" w:lineRule="auto"/>
      </w:pPr>
      <w:r w:rsidRPr="001B2DDB">
        <w:t>Kontaktperson mot herrsektionen.</w:t>
      </w:r>
    </w:p>
    <w:p w14:paraId="2BD62C57" w14:textId="77777777" w:rsidR="00740A8F" w:rsidRDefault="00740A8F">
      <w:pPr>
        <w:spacing w:after="0" w:line="240" w:lineRule="auto"/>
      </w:pPr>
    </w:p>
    <w:p w14:paraId="2BD62C5F" w14:textId="27063AE5" w:rsidR="00740A8F" w:rsidRPr="001132CC" w:rsidRDefault="00BE6958" w:rsidP="001132CC">
      <w:pPr>
        <w:spacing w:line="240" w:lineRule="auto"/>
        <w:rPr>
          <w:b/>
          <w:i/>
        </w:rPr>
      </w:pPr>
      <w:r>
        <w:rPr>
          <w:b/>
          <w:i/>
          <w:sz w:val="24"/>
          <w:szCs w:val="24"/>
        </w:rPr>
        <w:t>Ledamot 5: Åsa</w:t>
      </w:r>
    </w:p>
    <w:p w14:paraId="19832F7B" w14:textId="6BE29FA0" w:rsidR="00803EB5" w:rsidRDefault="00803EB5" w:rsidP="00803EB5">
      <w:pPr>
        <w:numPr>
          <w:ilvl w:val="0"/>
          <w:numId w:val="2"/>
        </w:numPr>
        <w:spacing w:after="0" w:line="240" w:lineRule="auto"/>
      </w:pPr>
      <w:r>
        <w:t xml:space="preserve">Upprätta dokument för ansvariga när det gäller grillning och </w:t>
      </w:r>
      <w:r w:rsidRPr="00BF47C1">
        <w:rPr>
          <w:color w:val="FF0000"/>
        </w:rPr>
        <w:t xml:space="preserve">entrévärdar </w:t>
      </w:r>
      <w:r>
        <w:t>till herrarnas hemmamatcher.</w:t>
      </w:r>
    </w:p>
    <w:p w14:paraId="2BD62C60" w14:textId="72509C25" w:rsidR="00740A8F" w:rsidRDefault="00BE6958">
      <w:pPr>
        <w:numPr>
          <w:ilvl w:val="0"/>
          <w:numId w:val="2"/>
        </w:numPr>
        <w:spacing w:after="0" w:line="240" w:lineRule="auto"/>
      </w:pPr>
      <w:r>
        <w:t>Styrelseansvarig grillning/</w:t>
      </w:r>
      <w:proofErr w:type="gramStart"/>
      <w:r>
        <w:t>entré herrlagets</w:t>
      </w:r>
      <w:proofErr w:type="gramEnd"/>
      <w:r>
        <w:t xml:space="preserve"> hemmamatcher.</w:t>
      </w:r>
    </w:p>
    <w:p w14:paraId="2BD62C62" w14:textId="77777777" w:rsidR="00740A8F" w:rsidRDefault="00BE6958">
      <w:pPr>
        <w:numPr>
          <w:ilvl w:val="0"/>
          <w:numId w:val="2"/>
        </w:numPr>
        <w:spacing w:after="0" w:line="240" w:lineRule="auto"/>
      </w:pPr>
      <w:r>
        <w:t>Beställa matchskyltar och tejp till loppissläpet (Åhus tryckeri) och hämta dom.</w:t>
      </w:r>
    </w:p>
    <w:p w14:paraId="6946F310" w14:textId="2ECB8C65" w:rsidR="007A3D32" w:rsidRDefault="007A3D32" w:rsidP="00633670">
      <w:pPr>
        <w:numPr>
          <w:ilvl w:val="0"/>
          <w:numId w:val="2"/>
        </w:numPr>
        <w:spacing w:after="0" w:line="240" w:lineRule="auto"/>
      </w:pPr>
      <w:r>
        <w:t>Kontaktperson för uthyrningen av klubbstugan</w:t>
      </w:r>
    </w:p>
    <w:p w14:paraId="6618DDE9" w14:textId="77777777" w:rsidR="00633670" w:rsidRDefault="00633670" w:rsidP="00633670">
      <w:pPr>
        <w:spacing w:after="200" w:line="240" w:lineRule="auto"/>
        <w:ind w:left="720"/>
      </w:pPr>
    </w:p>
    <w:p w14:paraId="2BD62C64" w14:textId="77777777" w:rsidR="00740A8F" w:rsidRDefault="00740A8F">
      <w:pPr>
        <w:spacing w:after="0" w:line="240" w:lineRule="auto"/>
        <w:ind w:left="720"/>
      </w:pPr>
    </w:p>
    <w:p w14:paraId="2BD62C65" w14:textId="45AC9828" w:rsidR="00740A8F" w:rsidRDefault="00BE6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Ledamot 6: </w:t>
      </w:r>
      <w:r w:rsidR="001132CC">
        <w:rPr>
          <w:b/>
          <w:i/>
          <w:sz w:val="24"/>
          <w:szCs w:val="24"/>
        </w:rPr>
        <w:t>Ola</w:t>
      </w:r>
    </w:p>
    <w:p w14:paraId="54D90434" w14:textId="77777777" w:rsidR="001132CC" w:rsidRDefault="001132CC" w:rsidP="00113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</w:rPr>
      </w:pPr>
    </w:p>
    <w:p w14:paraId="32BAACC9" w14:textId="42410E93" w:rsidR="001132CC" w:rsidRDefault="001132CC" w:rsidP="00113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b/>
          <w:i/>
          <w:color w:val="000000"/>
        </w:rPr>
      </w:pPr>
      <w:r>
        <w:rPr>
          <w:b/>
          <w:i/>
          <w:color w:val="000000"/>
        </w:rPr>
        <w:t>Sponsring:</w:t>
      </w:r>
    </w:p>
    <w:p w14:paraId="42F5FE42" w14:textId="643BDE3A" w:rsidR="001132CC" w:rsidRDefault="001132CC" w:rsidP="00113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</w:t>
      </w:r>
    </w:p>
    <w:p w14:paraId="5485C953" w14:textId="0955FDCB" w:rsidR="001132CC" w:rsidRDefault="001132CC" w:rsidP="001132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Se till att kontakt tas med sponsorer och att </w:t>
      </w:r>
      <w:r>
        <w:t>kassören</w:t>
      </w:r>
      <w:r>
        <w:rPr>
          <w:color w:val="000000"/>
        </w:rPr>
        <w:t xml:space="preserve"> fakturera</w:t>
      </w:r>
      <w:r>
        <w:t>r dessa</w:t>
      </w:r>
      <w:r>
        <w:rPr>
          <w:color w:val="000000"/>
        </w:rPr>
        <w:t>. När det gäller seniorlagens matchställ brukar herr</w:t>
      </w:r>
      <w:r>
        <w:t xml:space="preserve">sektionen </w:t>
      </w:r>
      <w:r>
        <w:rPr>
          <w:color w:val="000000"/>
        </w:rPr>
        <w:t>själva ordna sponsorer.</w:t>
      </w:r>
    </w:p>
    <w:p w14:paraId="31CA00F8" w14:textId="0493A956" w:rsidR="00DE6040" w:rsidRDefault="00DE6040" w:rsidP="001132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Meddela herrsektionen vilka som är matchbollssponsor</w:t>
      </w:r>
      <w:r w:rsidR="00FE2222">
        <w:rPr>
          <w:color w:val="000000"/>
        </w:rPr>
        <w:t xml:space="preserve"> till de olika matcherna.</w:t>
      </w:r>
    </w:p>
    <w:p w14:paraId="3EC2D398" w14:textId="533C383F" w:rsidR="008B39D5" w:rsidRPr="008B39D5" w:rsidRDefault="008B39D5" w:rsidP="001132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Tillverka säsongskort och sponsorbiljetter</w:t>
      </w:r>
    </w:p>
    <w:p w14:paraId="58B330DC" w14:textId="77777777" w:rsidR="008B39D5" w:rsidRDefault="008B39D5" w:rsidP="008B39D5">
      <w:pPr>
        <w:numPr>
          <w:ilvl w:val="0"/>
          <w:numId w:val="2"/>
        </w:numPr>
        <w:spacing w:after="0" w:line="240" w:lineRule="auto"/>
      </w:pPr>
      <w:r>
        <w:t>Skicka säsongskort till Maxi i Bromölla och Kristianstad (5 vardera), samt till herrsektionens egna sponsorer, 2 årskort/företag.</w:t>
      </w:r>
    </w:p>
    <w:p w14:paraId="68E74AA4" w14:textId="77777777" w:rsidR="00FB0DAF" w:rsidRDefault="00FB0DAF" w:rsidP="00FB0DAF">
      <w:pPr>
        <w:spacing w:after="0" w:line="240" w:lineRule="auto"/>
        <w:ind w:left="360"/>
      </w:pPr>
    </w:p>
    <w:p w14:paraId="3E90A5F6" w14:textId="769262DA" w:rsidR="007A3D32" w:rsidRPr="00FB0DAF" w:rsidRDefault="00FB0DAF" w:rsidP="00FB0DAF">
      <w:pPr>
        <w:spacing w:after="0" w:line="240" w:lineRule="auto"/>
        <w:ind w:left="360"/>
        <w:rPr>
          <w:b/>
          <w:bCs/>
          <w:i/>
          <w:iCs/>
        </w:rPr>
      </w:pPr>
      <w:r w:rsidRPr="00FB0DAF">
        <w:rPr>
          <w:b/>
          <w:bCs/>
          <w:i/>
          <w:iCs/>
        </w:rPr>
        <w:t>Övrigt:</w:t>
      </w:r>
    </w:p>
    <w:p w14:paraId="46E5096D" w14:textId="77777777" w:rsidR="00FB0DAF" w:rsidRDefault="00FB0DAF" w:rsidP="007A3D32">
      <w:pPr>
        <w:spacing w:after="0" w:line="240" w:lineRule="auto"/>
        <w:ind w:left="720"/>
      </w:pPr>
    </w:p>
    <w:p w14:paraId="4F23A0BA" w14:textId="77777777" w:rsidR="00631C16" w:rsidRPr="00631C16" w:rsidRDefault="00631C16" w:rsidP="00631C16">
      <w:pPr>
        <w:numPr>
          <w:ilvl w:val="0"/>
          <w:numId w:val="2"/>
        </w:numPr>
        <w:spacing w:after="0" w:line="240" w:lineRule="auto"/>
      </w:pPr>
      <w:r w:rsidRPr="00631C16">
        <w:lastRenderedPageBreak/>
        <w:t>Ansvarig för inköp av fotbollsmaterial, ex matchställ, bollar och annat. Kontaktperson gentemot Sportringen</w:t>
      </w:r>
    </w:p>
    <w:p w14:paraId="5CBF9964" w14:textId="3D6C7762" w:rsidR="003167E0" w:rsidRDefault="003167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sz w:val="24"/>
          <w:szCs w:val="24"/>
        </w:rPr>
      </w:pPr>
    </w:p>
    <w:p w14:paraId="2BD62C6C" w14:textId="77777777" w:rsidR="00740A8F" w:rsidRDefault="00740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2BD62C6E" w14:textId="77777777" w:rsidR="00740A8F" w:rsidRDefault="00740A8F" w:rsidP="00113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BD62C6F" w14:textId="77777777" w:rsidR="00740A8F" w:rsidRDefault="00740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2BD62C70" w14:textId="77777777" w:rsidR="00740A8F" w:rsidRDefault="00740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</w:rPr>
      </w:pPr>
    </w:p>
    <w:p w14:paraId="2BD62C71" w14:textId="77777777" w:rsidR="00740A8F" w:rsidRDefault="00740A8F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708" w:hanging="360"/>
        <w:rPr>
          <w:b/>
          <w:i/>
          <w:color w:val="000000"/>
        </w:rPr>
      </w:pPr>
    </w:p>
    <w:p w14:paraId="2BD62C72" w14:textId="77777777" w:rsidR="00740A8F" w:rsidRDefault="00740A8F">
      <w:pPr>
        <w:spacing w:line="240" w:lineRule="auto"/>
        <w:rPr>
          <w:b/>
        </w:rPr>
      </w:pPr>
    </w:p>
    <w:p w14:paraId="2BD62C73" w14:textId="77777777" w:rsidR="00740A8F" w:rsidRDefault="00740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2BD62C74" w14:textId="77777777" w:rsidR="00740A8F" w:rsidRDefault="00740A8F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720"/>
        <w:rPr>
          <w:color w:val="000000"/>
        </w:rPr>
      </w:pPr>
    </w:p>
    <w:p w14:paraId="2BD62C75" w14:textId="77777777" w:rsidR="00740A8F" w:rsidRDefault="00740A8F">
      <w:pPr>
        <w:spacing w:line="240" w:lineRule="auto"/>
      </w:pPr>
    </w:p>
    <w:sectPr w:rsidR="00740A8F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12C34"/>
    <w:multiLevelType w:val="multilevel"/>
    <w:tmpl w:val="183C2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116A70"/>
    <w:multiLevelType w:val="multilevel"/>
    <w:tmpl w:val="57B07A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0A51D4"/>
    <w:multiLevelType w:val="multilevel"/>
    <w:tmpl w:val="D4F66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BE23F0"/>
    <w:multiLevelType w:val="hybridMultilevel"/>
    <w:tmpl w:val="DEC8511E"/>
    <w:lvl w:ilvl="0" w:tplc="169EF6E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3452F"/>
    <w:multiLevelType w:val="multilevel"/>
    <w:tmpl w:val="A4AAA1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3420AB9"/>
    <w:multiLevelType w:val="multilevel"/>
    <w:tmpl w:val="F754F5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9824DEE"/>
    <w:multiLevelType w:val="multilevel"/>
    <w:tmpl w:val="B4AE2FF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736851371">
    <w:abstractNumId w:val="5"/>
  </w:num>
  <w:num w:numId="2" w16cid:durableId="1513571655">
    <w:abstractNumId w:val="2"/>
  </w:num>
  <w:num w:numId="3" w16cid:durableId="2012680262">
    <w:abstractNumId w:val="0"/>
  </w:num>
  <w:num w:numId="4" w16cid:durableId="784468844">
    <w:abstractNumId w:val="6"/>
  </w:num>
  <w:num w:numId="5" w16cid:durableId="988896360">
    <w:abstractNumId w:val="4"/>
  </w:num>
  <w:num w:numId="6" w16cid:durableId="1048183217">
    <w:abstractNumId w:val="1"/>
  </w:num>
  <w:num w:numId="7" w16cid:durableId="1328705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A8F"/>
    <w:rsid w:val="000A172C"/>
    <w:rsid w:val="001132CC"/>
    <w:rsid w:val="00124821"/>
    <w:rsid w:val="001342FC"/>
    <w:rsid w:val="00172C60"/>
    <w:rsid w:val="00183EF3"/>
    <w:rsid w:val="001B2DDB"/>
    <w:rsid w:val="00273974"/>
    <w:rsid w:val="003167E0"/>
    <w:rsid w:val="00364309"/>
    <w:rsid w:val="00450E78"/>
    <w:rsid w:val="00631C16"/>
    <w:rsid w:val="00633670"/>
    <w:rsid w:val="006B4F60"/>
    <w:rsid w:val="006C5996"/>
    <w:rsid w:val="00733BA5"/>
    <w:rsid w:val="00740A8F"/>
    <w:rsid w:val="007445B8"/>
    <w:rsid w:val="00764709"/>
    <w:rsid w:val="00766E87"/>
    <w:rsid w:val="00775DB7"/>
    <w:rsid w:val="00785BA5"/>
    <w:rsid w:val="007A3D32"/>
    <w:rsid w:val="007E2FD7"/>
    <w:rsid w:val="00803EB5"/>
    <w:rsid w:val="0084025F"/>
    <w:rsid w:val="00870037"/>
    <w:rsid w:val="008B39D5"/>
    <w:rsid w:val="00904DF7"/>
    <w:rsid w:val="009C5FF4"/>
    <w:rsid w:val="00A4389B"/>
    <w:rsid w:val="00A43B79"/>
    <w:rsid w:val="00BE6958"/>
    <w:rsid w:val="00BF47C1"/>
    <w:rsid w:val="00CB6DBA"/>
    <w:rsid w:val="00DE6040"/>
    <w:rsid w:val="00E05F22"/>
    <w:rsid w:val="00FA2FFB"/>
    <w:rsid w:val="00FB0DAF"/>
    <w:rsid w:val="00FE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2BF1"/>
  <w15:docId w15:val="{2B10C571-E150-4AF1-A9A9-7D8F7CC3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getavstnd">
    <w:name w:val="No Spacing"/>
    <w:uiPriority w:val="1"/>
    <w:qFormat/>
    <w:rsid w:val="00434D0A"/>
    <w:pPr>
      <w:spacing w:after="0" w:line="240" w:lineRule="auto"/>
    </w:pPr>
  </w:style>
  <w:style w:type="paragraph" w:styleId="Liststycke">
    <w:name w:val="List Paragraph"/>
    <w:basedOn w:val="Normal"/>
    <w:uiPriority w:val="99"/>
    <w:qFormat/>
    <w:rsid w:val="00434D0A"/>
    <w:pPr>
      <w:spacing w:after="200" w:line="240" w:lineRule="auto"/>
      <w:ind w:left="720"/>
      <w:contextualSpacing/>
    </w:pPr>
    <w:rPr>
      <w:rFonts w:cs="Times New Roman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YO/6rkOuQOwOp8bCvrT997MaWg==">AMUW2mVKTvzkzY6RKuWUxNGN8RDiFQi4aMkGOJIHdC7J7Phz2SAubLQJRpV4JJR0q7460VqfyyzB9EekIgQhG9g1Ukcq2/t1Cue99x5VRNJf4WZAIJ6JXQA=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850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Fjälkinge IF</cp:lastModifiedBy>
  <cp:revision>37</cp:revision>
  <cp:lastPrinted>2024-02-06T16:54:00Z</cp:lastPrinted>
  <dcterms:created xsi:type="dcterms:W3CDTF">2022-05-12T17:51:00Z</dcterms:created>
  <dcterms:modified xsi:type="dcterms:W3CDTF">2024-03-07T19:01:00Z</dcterms:modified>
</cp:coreProperties>
</file>